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69D4" w14:textId="77777777" w:rsidR="004C296C" w:rsidRPr="004C296C" w:rsidRDefault="004C296C" w:rsidP="004C296C">
      <w:pPr>
        <w:jc w:val="center"/>
        <w:rPr>
          <w:rFonts w:cstheme="minorHAnsi"/>
          <w:b/>
          <w:sz w:val="28"/>
          <w:szCs w:val="28"/>
        </w:rPr>
      </w:pPr>
      <w:r w:rsidRPr="004C296C">
        <w:rPr>
          <w:rFonts w:cstheme="minorHAnsi"/>
          <w:b/>
          <w:sz w:val="28"/>
          <w:szCs w:val="28"/>
        </w:rPr>
        <w:t>This Is Love</w:t>
      </w:r>
    </w:p>
    <w:p w14:paraId="6E30AB93" w14:textId="77777777" w:rsidR="004C296C" w:rsidRPr="004C296C" w:rsidRDefault="004C296C" w:rsidP="004C296C">
      <w:pPr>
        <w:jc w:val="center"/>
        <w:rPr>
          <w:rFonts w:cstheme="minorHAnsi"/>
          <w:b/>
          <w:sz w:val="28"/>
          <w:szCs w:val="28"/>
        </w:rPr>
      </w:pPr>
      <w:r w:rsidRPr="004C296C">
        <w:rPr>
          <w:rFonts w:cstheme="minorHAnsi"/>
          <w:b/>
          <w:sz w:val="28"/>
          <w:szCs w:val="28"/>
        </w:rPr>
        <w:t>Love That Makes All Things New</w:t>
      </w:r>
    </w:p>
    <w:p w14:paraId="5C332421" w14:textId="77777777" w:rsidR="004C296C" w:rsidRPr="004C296C" w:rsidRDefault="004C296C" w:rsidP="004C296C">
      <w:pPr>
        <w:rPr>
          <w:rFonts w:cstheme="minorHAnsi"/>
          <w:b/>
          <w:sz w:val="28"/>
          <w:szCs w:val="28"/>
        </w:rPr>
      </w:pPr>
    </w:p>
    <w:p w14:paraId="30FDFE66" w14:textId="77777777" w:rsidR="004C296C" w:rsidRPr="004C296C" w:rsidRDefault="004C296C" w:rsidP="004C296C">
      <w:pPr>
        <w:pStyle w:val="ListParagraph"/>
        <w:numPr>
          <w:ilvl w:val="0"/>
          <w:numId w:val="4"/>
        </w:numPr>
        <w:ind w:left="36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 xml:space="preserve">There is a sickness in us, it has infected us with _______________, _________, _________, and _________. </w:t>
      </w:r>
    </w:p>
    <w:p w14:paraId="1B1564ED" w14:textId="77777777" w:rsidR="004C296C" w:rsidRPr="004C296C" w:rsidRDefault="004C296C" w:rsidP="004C296C">
      <w:pPr>
        <w:pStyle w:val="ListParagraph"/>
        <w:numPr>
          <w:ilvl w:val="1"/>
          <w:numId w:val="4"/>
        </w:numPr>
        <w:ind w:left="72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>Even the very best of our systems and structures tips toward __________________, __________________, and __________________ because of what has infected us.</w:t>
      </w:r>
    </w:p>
    <w:p w14:paraId="1ECD91B8" w14:textId="77777777" w:rsidR="004C296C" w:rsidRPr="004C296C" w:rsidRDefault="004C296C" w:rsidP="004C296C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>Evil holds the world in its _________; sin has infected the human heart.</w:t>
      </w:r>
    </w:p>
    <w:p w14:paraId="4F5C0D78" w14:textId="77777777" w:rsidR="004C296C" w:rsidRPr="004C296C" w:rsidRDefault="004C296C" w:rsidP="004C296C">
      <w:pPr>
        <w:rPr>
          <w:rFonts w:cstheme="minorHAnsi"/>
          <w:b/>
          <w:i/>
          <w:sz w:val="28"/>
          <w:szCs w:val="28"/>
        </w:rPr>
      </w:pPr>
    </w:p>
    <w:p w14:paraId="197D9554" w14:textId="77777777" w:rsidR="004C296C" w:rsidRPr="004C296C" w:rsidRDefault="004C296C" w:rsidP="004C296C">
      <w:pPr>
        <w:rPr>
          <w:rFonts w:cstheme="minorHAnsi"/>
          <w:b/>
          <w:i/>
          <w:sz w:val="28"/>
          <w:szCs w:val="28"/>
        </w:rPr>
      </w:pPr>
      <w:r w:rsidRPr="004C296C">
        <w:rPr>
          <w:rFonts w:cstheme="minorHAnsi"/>
          <w:b/>
          <w:i/>
          <w:sz w:val="28"/>
          <w:szCs w:val="28"/>
        </w:rPr>
        <w:t xml:space="preserve">Does God offer us all new things, or can God really make all things new? </w:t>
      </w:r>
      <w:r w:rsidRPr="004C296C">
        <w:rPr>
          <w:rFonts w:cstheme="minorHAnsi"/>
          <w:color w:val="000000" w:themeColor="text1"/>
          <w:sz w:val="28"/>
          <w:szCs w:val="28"/>
        </w:rPr>
        <w:t>(1 Corinthians 15:51-57)</w:t>
      </w:r>
    </w:p>
    <w:p w14:paraId="01D67E1A" w14:textId="77777777" w:rsidR="004C296C" w:rsidRPr="004C296C" w:rsidRDefault="004C296C" w:rsidP="004C296C">
      <w:pPr>
        <w:pStyle w:val="ListParagraph"/>
        <w:ind w:left="360"/>
        <w:rPr>
          <w:rFonts w:cstheme="minorHAnsi"/>
          <w:sz w:val="28"/>
          <w:szCs w:val="28"/>
        </w:rPr>
      </w:pPr>
    </w:p>
    <w:p w14:paraId="1CB062F8" w14:textId="77777777" w:rsidR="004C296C" w:rsidRPr="004C296C" w:rsidRDefault="004C296C" w:rsidP="004C296C">
      <w:pPr>
        <w:pStyle w:val="ListParagraph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 w:rsidRPr="004C296C">
        <w:rPr>
          <w:rFonts w:cstheme="minorHAnsi"/>
          <w:b/>
          <w:sz w:val="28"/>
          <w:szCs w:val="28"/>
        </w:rPr>
        <w:t xml:space="preserve">The </w:t>
      </w:r>
      <w:r w:rsidRPr="004C296C">
        <w:rPr>
          <w:rFonts w:cstheme="minorHAnsi"/>
          <w:sz w:val="28"/>
          <w:szCs w:val="28"/>
        </w:rPr>
        <w:t xml:space="preserve">_________ </w:t>
      </w:r>
      <w:r w:rsidRPr="004C296C">
        <w:rPr>
          <w:rFonts w:cstheme="minorHAnsi"/>
          <w:b/>
          <w:sz w:val="28"/>
          <w:szCs w:val="28"/>
        </w:rPr>
        <w:t xml:space="preserve">we have in Christ is </w:t>
      </w:r>
      <w:r w:rsidRPr="004C296C">
        <w:rPr>
          <w:rFonts w:cstheme="minorHAnsi"/>
          <w:b/>
          <w:i/>
          <w:sz w:val="28"/>
          <w:szCs w:val="28"/>
        </w:rPr>
        <w:t>not…</w:t>
      </w:r>
    </w:p>
    <w:p w14:paraId="35D18E6D" w14:textId="77777777" w:rsidR="004C296C" w:rsidRPr="004C296C" w:rsidRDefault="004C296C" w:rsidP="004C296C">
      <w:pPr>
        <w:pStyle w:val="ListParagraph"/>
        <w:numPr>
          <w:ilvl w:val="1"/>
          <w:numId w:val="1"/>
        </w:numPr>
        <w:ind w:left="72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>__________________</w:t>
      </w:r>
      <w:r w:rsidRPr="004C296C">
        <w:rPr>
          <w:rFonts w:cstheme="minorHAnsi"/>
          <w:b/>
          <w:i/>
          <w:sz w:val="28"/>
          <w:szCs w:val="28"/>
        </w:rPr>
        <w:t xml:space="preserve">. </w:t>
      </w:r>
    </w:p>
    <w:p w14:paraId="4351BD45" w14:textId="77777777" w:rsidR="004C296C" w:rsidRPr="004C296C" w:rsidRDefault="004C296C" w:rsidP="004C296C">
      <w:pPr>
        <w:pStyle w:val="ListParagraph"/>
        <w:numPr>
          <w:ilvl w:val="2"/>
          <w:numId w:val="1"/>
        </w:numPr>
        <w:ind w:left="108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 xml:space="preserve">We are not waiting for God to “make it _______ to us” by giving us mansions or streets of gold. </w:t>
      </w:r>
    </w:p>
    <w:p w14:paraId="31D6D975" w14:textId="77777777" w:rsidR="004C296C" w:rsidRPr="004C296C" w:rsidRDefault="004C296C" w:rsidP="004C296C">
      <w:pPr>
        <w:pStyle w:val="ListParagraph"/>
        <w:numPr>
          <w:ilvl w:val="0"/>
          <w:numId w:val="2"/>
        </w:numPr>
        <w:ind w:left="108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>God is not going to _______________ us for our troubles.</w:t>
      </w:r>
    </w:p>
    <w:p w14:paraId="1A612BBB" w14:textId="77777777" w:rsidR="004C296C" w:rsidRPr="004C296C" w:rsidRDefault="004C296C" w:rsidP="004C296C">
      <w:pPr>
        <w:pStyle w:val="ListParagraph"/>
        <w:numPr>
          <w:ilvl w:val="0"/>
          <w:numId w:val="2"/>
        </w:numPr>
        <w:ind w:left="108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>God is going to __________________ our very bodies to bodies that cannot perish or die.</w:t>
      </w:r>
    </w:p>
    <w:p w14:paraId="1CD770B0" w14:textId="77777777" w:rsidR="004C296C" w:rsidRPr="004C296C" w:rsidRDefault="004C296C" w:rsidP="004C296C">
      <w:pPr>
        <w:pStyle w:val="ListParagraph"/>
        <w:numPr>
          <w:ilvl w:val="1"/>
          <w:numId w:val="1"/>
        </w:numPr>
        <w:ind w:left="72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>__________________</w:t>
      </w:r>
      <w:r w:rsidRPr="004C296C">
        <w:rPr>
          <w:rFonts w:cstheme="minorHAnsi"/>
          <w:b/>
          <w:i/>
          <w:sz w:val="28"/>
          <w:szCs w:val="28"/>
        </w:rPr>
        <w:t xml:space="preserve">. </w:t>
      </w:r>
    </w:p>
    <w:p w14:paraId="100ADBEB" w14:textId="77777777" w:rsidR="004C296C" w:rsidRPr="004C296C" w:rsidRDefault="004C296C" w:rsidP="004C296C">
      <w:pPr>
        <w:pStyle w:val="ListParagraph"/>
        <w:numPr>
          <w:ilvl w:val="2"/>
          <w:numId w:val="1"/>
        </w:numPr>
        <w:ind w:left="108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 xml:space="preserve">Paul does not tell the Corinthians that one day God will __________________ everything. </w:t>
      </w:r>
    </w:p>
    <w:p w14:paraId="0BA380E5" w14:textId="77777777" w:rsidR="004C296C" w:rsidRPr="004C296C" w:rsidRDefault="004C296C" w:rsidP="004C296C">
      <w:pPr>
        <w:pStyle w:val="ListParagraph"/>
        <w:numPr>
          <w:ilvl w:val="2"/>
          <w:numId w:val="1"/>
        </w:numPr>
        <w:ind w:left="108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 xml:space="preserve">It is true that now we know in _________, and that one day we will know in __________________. </w:t>
      </w:r>
    </w:p>
    <w:p w14:paraId="1A947F5A" w14:textId="77777777" w:rsidR="004C296C" w:rsidRPr="004C296C" w:rsidRDefault="004C296C" w:rsidP="004C296C">
      <w:pPr>
        <w:pStyle w:val="ListParagraph"/>
        <w:numPr>
          <w:ilvl w:val="2"/>
          <w:numId w:val="1"/>
        </w:numPr>
        <w:ind w:left="108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 xml:space="preserve">Our hope is not grounded in the notion that one day we will __________________everything. </w:t>
      </w:r>
    </w:p>
    <w:p w14:paraId="4DE64EF9" w14:textId="77777777" w:rsidR="004C296C" w:rsidRPr="004C296C" w:rsidRDefault="004C296C" w:rsidP="004C296C">
      <w:pPr>
        <w:pStyle w:val="ListParagraph"/>
        <w:numPr>
          <w:ilvl w:val="2"/>
          <w:numId w:val="1"/>
        </w:numPr>
        <w:ind w:left="108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>Our hope is grounded in the belief that one day everything will be made _________!</w:t>
      </w:r>
    </w:p>
    <w:p w14:paraId="177097E7" w14:textId="77777777" w:rsidR="004C296C" w:rsidRPr="004C296C" w:rsidRDefault="004C296C" w:rsidP="004C296C">
      <w:pPr>
        <w:rPr>
          <w:rFonts w:cstheme="minorHAnsi"/>
          <w:sz w:val="28"/>
          <w:szCs w:val="28"/>
        </w:rPr>
      </w:pPr>
    </w:p>
    <w:p w14:paraId="55802C8B" w14:textId="77777777" w:rsidR="004C296C" w:rsidRPr="004C296C" w:rsidRDefault="004C296C" w:rsidP="004C296C">
      <w:pPr>
        <w:pStyle w:val="ListParagraph"/>
        <w:numPr>
          <w:ilvl w:val="1"/>
          <w:numId w:val="1"/>
        </w:numPr>
        <w:ind w:left="720"/>
        <w:rPr>
          <w:rFonts w:cstheme="minorHAnsi"/>
          <w:sz w:val="28"/>
          <w:szCs w:val="28"/>
        </w:rPr>
      </w:pPr>
      <w:r w:rsidRPr="004C296C">
        <w:rPr>
          <w:rFonts w:cstheme="minorHAnsi"/>
          <w:b/>
          <w:sz w:val="28"/>
          <w:szCs w:val="28"/>
          <w:u w:val="single"/>
        </w:rPr>
        <w:t>evacuation</w:t>
      </w:r>
      <w:r w:rsidRPr="004C296C">
        <w:rPr>
          <w:rFonts w:cstheme="minorHAnsi"/>
          <w:b/>
          <w:i/>
          <w:sz w:val="28"/>
          <w:szCs w:val="28"/>
        </w:rPr>
        <w:t xml:space="preserve">. </w:t>
      </w:r>
    </w:p>
    <w:p w14:paraId="3139B01B" w14:textId="77777777" w:rsidR="004C296C" w:rsidRPr="004C296C" w:rsidRDefault="004C296C" w:rsidP="004C296C">
      <w:pPr>
        <w:pStyle w:val="ListParagraph"/>
        <w:numPr>
          <w:ilvl w:val="2"/>
          <w:numId w:val="1"/>
        </w:numPr>
        <w:ind w:left="108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 xml:space="preserve">Heaven is a wonderful place where we find </w:t>
      </w:r>
      <w:r w:rsidRPr="004C296C">
        <w:rPr>
          <w:rFonts w:cstheme="minorHAnsi"/>
          <w:b/>
          <w:sz w:val="28"/>
          <w:szCs w:val="28"/>
          <w:u w:val="single"/>
        </w:rPr>
        <w:t>rest</w:t>
      </w:r>
      <w:r w:rsidRPr="004C296C">
        <w:rPr>
          <w:rFonts w:cstheme="minorHAnsi"/>
          <w:sz w:val="28"/>
          <w:szCs w:val="28"/>
        </w:rPr>
        <w:t xml:space="preserve"> in the presence of God. </w:t>
      </w:r>
    </w:p>
    <w:p w14:paraId="0D25CCF6" w14:textId="77777777" w:rsidR="004C296C" w:rsidRPr="004C296C" w:rsidRDefault="004C296C" w:rsidP="004C296C">
      <w:pPr>
        <w:pStyle w:val="ListParagraph"/>
        <w:numPr>
          <w:ilvl w:val="2"/>
          <w:numId w:val="1"/>
        </w:numPr>
        <w:ind w:left="108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 xml:space="preserve">But even heaven, for the early Christians, was not the </w:t>
      </w:r>
      <w:r w:rsidRPr="004C296C">
        <w:rPr>
          <w:rFonts w:cstheme="minorHAnsi"/>
          <w:b/>
          <w:sz w:val="28"/>
          <w:szCs w:val="28"/>
          <w:u w:val="single"/>
        </w:rPr>
        <w:t>focus</w:t>
      </w:r>
      <w:r w:rsidRPr="004C296C">
        <w:rPr>
          <w:rFonts w:cstheme="minorHAnsi"/>
          <w:sz w:val="28"/>
          <w:szCs w:val="28"/>
        </w:rPr>
        <w:t xml:space="preserve"> of Christian hope. </w:t>
      </w:r>
    </w:p>
    <w:p w14:paraId="7E34A1FA" w14:textId="77777777" w:rsidR="004C296C" w:rsidRPr="004C296C" w:rsidRDefault="004C296C" w:rsidP="004C296C">
      <w:pPr>
        <w:pStyle w:val="ListParagraph"/>
        <w:numPr>
          <w:ilvl w:val="2"/>
          <w:numId w:val="1"/>
        </w:numPr>
        <w:ind w:left="108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 xml:space="preserve">Heaven is real, but it’s not the _________. </w:t>
      </w:r>
    </w:p>
    <w:p w14:paraId="4436DEE5" w14:textId="77777777" w:rsidR="004C296C" w:rsidRPr="004C296C" w:rsidRDefault="004C296C" w:rsidP="004C296C">
      <w:pPr>
        <w:pStyle w:val="ListParagraph"/>
        <w:numPr>
          <w:ilvl w:val="2"/>
          <w:numId w:val="1"/>
        </w:numPr>
        <w:ind w:left="108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>The point of heaven is to be with _________ and to worship Him __________________.</w:t>
      </w:r>
    </w:p>
    <w:p w14:paraId="0811C066" w14:textId="77777777" w:rsidR="004C296C" w:rsidRPr="004C296C" w:rsidRDefault="004C296C" w:rsidP="004C296C">
      <w:pPr>
        <w:rPr>
          <w:rFonts w:cstheme="minorHAnsi"/>
          <w:color w:val="000000" w:themeColor="text1"/>
          <w:sz w:val="28"/>
          <w:szCs w:val="28"/>
        </w:rPr>
      </w:pPr>
    </w:p>
    <w:p w14:paraId="2C0ECE4A" w14:textId="77777777" w:rsidR="004C296C" w:rsidRPr="004C296C" w:rsidRDefault="004C296C" w:rsidP="004C296C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000000" w:themeColor="text1"/>
          <w:sz w:val="28"/>
          <w:szCs w:val="28"/>
        </w:rPr>
      </w:pPr>
      <w:r w:rsidRPr="004C296C">
        <w:rPr>
          <w:rFonts w:cstheme="minorHAnsi"/>
          <w:b/>
          <w:color w:val="000000" w:themeColor="text1"/>
          <w:sz w:val="28"/>
          <w:szCs w:val="28"/>
        </w:rPr>
        <w:t xml:space="preserve">The believers hope is </w:t>
      </w:r>
      <w:r w:rsidRPr="004C296C">
        <w:rPr>
          <w:rFonts w:cstheme="minorHAnsi"/>
          <w:sz w:val="28"/>
          <w:szCs w:val="28"/>
        </w:rPr>
        <w:t>_________ __________________</w:t>
      </w:r>
      <w:r w:rsidRPr="004C296C">
        <w:rPr>
          <w:rFonts w:cstheme="minorHAnsi"/>
          <w:b/>
          <w:color w:val="000000" w:themeColor="text1"/>
          <w:sz w:val="28"/>
          <w:szCs w:val="28"/>
        </w:rPr>
        <w:t>! (1 Corinthians 15:24-26, Revelation 21:1-5a)</w:t>
      </w:r>
    </w:p>
    <w:p w14:paraId="4F0CC06D" w14:textId="77777777" w:rsidR="004C296C" w:rsidRPr="004C296C" w:rsidRDefault="004C296C" w:rsidP="004C296C">
      <w:pPr>
        <w:pStyle w:val="ListParagraph"/>
        <w:numPr>
          <w:ilvl w:val="1"/>
          <w:numId w:val="1"/>
        </w:numPr>
        <w:ind w:left="720"/>
        <w:rPr>
          <w:rFonts w:cstheme="minorHAnsi"/>
          <w:b/>
          <w:color w:val="000000" w:themeColor="text1"/>
          <w:sz w:val="28"/>
          <w:szCs w:val="28"/>
        </w:rPr>
      </w:pPr>
      <w:r w:rsidRPr="004C296C">
        <w:rPr>
          <w:rFonts w:cstheme="minorHAnsi"/>
          <w:color w:val="000000" w:themeColor="text1"/>
          <w:sz w:val="28"/>
          <w:szCs w:val="28"/>
        </w:rPr>
        <w:t xml:space="preserve">The great end that we are looking for is like a great Easter day—when God will do for the </w:t>
      </w:r>
      <w:r w:rsidRPr="004C296C">
        <w:rPr>
          <w:rFonts w:cstheme="minorHAnsi"/>
          <w:sz w:val="28"/>
          <w:szCs w:val="28"/>
        </w:rPr>
        <w:t xml:space="preserve">__________________ </w:t>
      </w:r>
      <w:r w:rsidRPr="004C296C">
        <w:rPr>
          <w:rFonts w:cstheme="minorHAnsi"/>
          <w:color w:val="000000" w:themeColor="text1"/>
          <w:sz w:val="28"/>
          <w:szCs w:val="28"/>
        </w:rPr>
        <w:t xml:space="preserve">and the </w:t>
      </w:r>
      <w:r w:rsidRPr="004C296C">
        <w:rPr>
          <w:rFonts w:cstheme="minorHAnsi"/>
          <w:sz w:val="28"/>
          <w:szCs w:val="28"/>
        </w:rPr>
        <w:t xml:space="preserve">_____________ </w:t>
      </w:r>
      <w:r w:rsidRPr="004C296C">
        <w:rPr>
          <w:rFonts w:cstheme="minorHAnsi"/>
          <w:color w:val="000000" w:themeColor="text1"/>
          <w:sz w:val="28"/>
          <w:szCs w:val="28"/>
        </w:rPr>
        <w:t xml:space="preserve">what He did for Jesus. </w:t>
      </w:r>
    </w:p>
    <w:p w14:paraId="373F03BE" w14:textId="77777777" w:rsidR="004C296C" w:rsidRPr="004C296C" w:rsidRDefault="004C296C" w:rsidP="004C296C">
      <w:pPr>
        <w:pStyle w:val="ListParagraph"/>
        <w:numPr>
          <w:ilvl w:val="1"/>
          <w:numId w:val="1"/>
        </w:numPr>
        <w:ind w:left="720"/>
        <w:rPr>
          <w:rFonts w:cstheme="minorHAnsi"/>
          <w:b/>
          <w:color w:val="000000" w:themeColor="text1"/>
          <w:sz w:val="28"/>
          <w:szCs w:val="28"/>
        </w:rPr>
      </w:pPr>
      <w:r w:rsidRPr="004C296C">
        <w:rPr>
          <w:rFonts w:cstheme="minorHAnsi"/>
          <w:color w:val="000000" w:themeColor="text1"/>
          <w:sz w:val="28"/>
          <w:szCs w:val="28"/>
        </w:rPr>
        <w:t xml:space="preserve">He will raise it up in </w:t>
      </w:r>
      <w:r w:rsidRPr="004C296C">
        <w:rPr>
          <w:rFonts w:cstheme="minorHAnsi"/>
          <w:sz w:val="28"/>
          <w:szCs w:val="28"/>
        </w:rPr>
        <w:t xml:space="preserve">__________________ </w:t>
      </w:r>
      <w:r w:rsidRPr="004C296C">
        <w:rPr>
          <w:rFonts w:cstheme="minorHAnsi"/>
          <w:color w:val="000000" w:themeColor="text1"/>
          <w:sz w:val="28"/>
          <w:szCs w:val="28"/>
        </w:rPr>
        <w:t xml:space="preserve">of life! </w:t>
      </w:r>
    </w:p>
    <w:p w14:paraId="077F6A51" w14:textId="77777777" w:rsidR="004C296C" w:rsidRPr="004C296C" w:rsidRDefault="004C296C" w:rsidP="004C296C">
      <w:pPr>
        <w:pStyle w:val="ListParagraph"/>
        <w:numPr>
          <w:ilvl w:val="1"/>
          <w:numId w:val="1"/>
        </w:numPr>
        <w:ind w:left="720"/>
        <w:rPr>
          <w:rFonts w:cstheme="minorHAnsi"/>
          <w:b/>
          <w:color w:val="000000" w:themeColor="text1"/>
          <w:sz w:val="28"/>
          <w:szCs w:val="28"/>
        </w:rPr>
      </w:pPr>
      <w:r w:rsidRPr="004C296C">
        <w:rPr>
          <w:rFonts w:cstheme="minorHAnsi"/>
          <w:color w:val="000000" w:themeColor="text1"/>
          <w:sz w:val="28"/>
          <w:szCs w:val="28"/>
        </w:rPr>
        <w:t xml:space="preserve">It is the </w:t>
      </w:r>
      <w:r w:rsidRPr="004C296C">
        <w:rPr>
          <w:rFonts w:cstheme="minorHAnsi"/>
          <w:sz w:val="28"/>
          <w:szCs w:val="28"/>
        </w:rPr>
        <w:t xml:space="preserve">__________________ </w:t>
      </w:r>
      <w:r w:rsidRPr="004C296C">
        <w:rPr>
          <w:rFonts w:cstheme="minorHAnsi"/>
          <w:color w:val="000000" w:themeColor="text1"/>
          <w:sz w:val="28"/>
          <w:szCs w:val="28"/>
        </w:rPr>
        <w:t xml:space="preserve">of the cosmos! </w:t>
      </w:r>
    </w:p>
    <w:p w14:paraId="3E1E542E" w14:textId="77777777" w:rsidR="004C296C" w:rsidRPr="004C296C" w:rsidRDefault="004C296C" w:rsidP="004C296C">
      <w:pPr>
        <w:rPr>
          <w:rFonts w:cstheme="minorHAnsi"/>
          <w:sz w:val="28"/>
          <w:szCs w:val="28"/>
        </w:rPr>
      </w:pPr>
    </w:p>
    <w:p w14:paraId="2C904FBD" w14:textId="77777777" w:rsidR="004C296C" w:rsidRPr="004C296C" w:rsidRDefault="004C296C" w:rsidP="004C296C">
      <w:pPr>
        <w:rPr>
          <w:rFonts w:cstheme="minorHAnsi"/>
          <w:b/>
          <w:sz w:val="28"/>
          <w:szCs w:val="28"/>
        </w:rPr>
      </w:pPr>
      <w:proofErr w:type="gramStart"/>
      <w:r w:rsidRPr="004C296C">
        <w:rPr>
          <w:rFonts w:cstheme="minorHAnsi"/>
          <w:b/>
          <w:sz w:val="28"/>
          <w:szCs w:val="28"/>
        </w:rPr>
        <w:t>So</w:t>
      </w:r>
      <w:proofErr w:type="gramEnd"/>
      <w:r w:rsidRPr="004C296C">
        <w:rPr>
          <w:rFonts w:cstheme="minorHAnsi"/>
          <w:b/>
          <w:sz w:val="28"/>
          <w:szCs w:val="28"/>
        </w:rPr>
        <w:t xml:space="preserve"> What Now?</w:t>
      </w:r>
    </w:p>
    <w:p w14:paraId="374FD622" w14:textId="77777777" w:rsidR="004C296C" w:rsidRPr="004C296C" w:rsidRDefault="004C296C" w:rsidP="004C296C">
      <w:pPr>
        <w:pStyle w:val="ListParagraph"/>
        <w:numPr>
          <w:ilvl w:val="0"/>
          <w:numId w:val="6"/>
        </w:numPr>
        <w:ind w:left="36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 xml:space="preserve">Today can be the first day of new creation for you. </w:t>
      </w:r>
    </w:p>
    <w:p w14:paraId="0CD6B357" w14:textId="77777777" w:rsidR="004C296C" w:rsidRPr="004C296C" w:rsidRDefault="004C296C" w:rsidP="004C296C">
      <w:pPr>
        <w:pStyle w:val="ListParagraph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 xml:space="preserve">Today can be the day that God starts putting things back together in you. </w:t>
      </w:r>
    </w:p>
    <w:p w14:paraId="23AAD40B" w14:textId="77777777" w:rsidR="004C296C" w:rsidRPr="004C296C" w:rsidRDefault="004C296C" w:rsidP="004C296C">
      <w:pPr>
        <w:pStyle w:val="ListParagraph"/>
        <w:numPr>
          <w:ilvl w:val="0"/>
          <w:numId w:val="3"/>
        </w:numPr>
        <w:ind w:left="360"/>
        <w:rPr>
          <w:rFonts w:cstheme="minorHAnsi"/>
          <w:sz w:val="28"/>
          <w:szCs w:val="28"/>
        </w:rPr>
      </w:pPr>
      <w:r w:rsidRPr="004C296C">
        <w:rPr>
          <w:rFonts w:cstheme="minorHAnsi"/>
          <w:sz w:val="28"/>
          <w:szCs w:val="28"/>
        </w:rPr>
        <w:t>You can experience new creation now by letting Jesus set you right from the inside out. You can be made new. Resurrection can begin in you.</w:t>
      </w:r>
    </w:p>
    <w:p w14:paraId="2FA850EC" w14:textId="77777777" w:rsidR="004C296C" w:rsidRDefault="004C296C" w:rsidP="004C296C">
      <w:pPr>
        <w:jc w:val="center"/>
        <w:rPr>
          <w:rFonts w:cstheme="minorHAnsi"/>
          <w:b/>
          <w:sz w:val="28"/>
          <w:szCs w:val="28"/>
        </w:rPr>
      </w:pPr>
    </w:p>
    <w:p w14:paraId="79FBF97D" w14:textId="7667EC7D" w:rsidR="006F5AA3" w:rsidRPr="004C296C" w:rsidRDefault="006F5AA3" w:rsidP="00295786">
      <w:pPr>
        <w:jc w:val="center"/>
      </w:pPr>
      <w:bookmarkStart w:id="0" w:name="_GoBack"/>
      <w:bookmarkEnd w:id="0"/>
    </w:p>
    <w:sectPr w:rsidR="006F5AA3" w:rsidRPr="004C296C" w:rsidSect="004C296C">
      <w:pgSz w:w="15840" w:h="12240" w:orient="landscape"/>
      <w:pgMar w:top="720" w:right="720" w:bottom="720" w:left="720" w:header="720" w:footer="720" w:gutter="0"/>
      <w:cols w:num="2" w:space="720"/>
      <w:docGrid w:linePitch="360"/>
      <w:sectPrChange w:id="1" w:author="Justin Fisher" w:date="2019-04-16T12:52:00Z">
        <w:sectPr w:rsidR="006F5AA3" w:rsidRPr="004C296C" w:rsidSect="004C296C">
          <w:pgSz w:w="12240" w:h="15840" w:orient="portrait"/>
          <w:pgMar w:top="1440" w:right="1440" w:bottom="1440" w:left="1440" w:header="720" w:footer="720" w:gutter="0"/>
          <w:cols w:num="1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A3C"/>
    <w:multiLevelType w:val="hybridMultilevel"/>
    <w:tmpl w:val="25301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6DE"/>
    <w:multiLevelType w:val="hybridMultilevel"/>
    <w:tmpl w:val="4080D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45F30"/>
    <w:multiLevelType w:val="hybridMultilevel"/>
    <w:tmpl w:val="0DAC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EDB"/>
    <w:multiLevelType w:val="hybridMultilevel"/>
    <w:tmpl w:val="3B64F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1871ED"/>
    <w:multiLevelType w:val="hybridMultilevel"/>
    <w:tmpl w:val="7CC03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C06EA"/>
    <w:multiLevelType w:val="hybridMultilevel"/>
    <w:tmpl w:val="D37A7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in Fisher">
    <w15:presenceInfo w15:providerId="Windows Live" w15:userId="0490c7d0e6540b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4C"/>
    <w:rsid w:val="00001B79"/>
    <w:rsid w:val="00027FE3"/>
    <w:rsid w:val="000416DE"/>
    <w:rsid w:val="000538B1"/>
    <w:rsid w:val="000820A3"/>
    <w:rsid w:val="000877CD"/>
    <w:rsid w:val="0009757E"/>
    <w:rsid w:val="000C003B"/>
    <w:rsid w:val="000D1E49"/>
    <w:rsid w:val="000D35B2"/>
    <w:rsid w:val="000E46B0"/>
    <w:rsid w:val="000F239E"/>
    <w:rsid w:val="000F7804"/>
    <w:rsid w:val="001029AE"/>
    <w:rsid w:val="0010446B"/>
    <w:rsid w:val="00120C76"/>
    <w:rsid w:val="0013140B"/>
    <w:rsid w:val="0013172A"/>
    <w:rsid w:val="00135E70"/>
    <w:rsid w:val="00137244"/>
    <w:rsid w:val="00170EC4"/>
    <w:rsid w:val="00171C69"/>
    <w:rsid w:val="00194E43"/>
    <w:rsid w:val="001A69A4"/>
    <w:rsid w:val="001B0B29"/>
    <w:rsid w:val="001B4E2B"/>
    <w:rsid w:val="001D42DE"/>
    <w:rsid w:val="001D671F"/>
    <w:rsid w:val="001E503D"/>
    <w:rsid w:val="002027DB"/>
    <w:rsid w:val="00216984"/>
    <w:rsid w:val="002228E4"/>
    <w:rsid w:val="00240FBF"/>
    <w:rsid w:val="0025199F"/>
    <w:rsid w:val="00251CB0"/>
    <w:rsid w:val="00253F02"/>
    <w:rsid w:val="002547D3"/>
    <w:rsid w:val="002553AB"/>
    <w:rsid w:val="0026098B"/>
    <w:rsid w:val="002729D4"/>
    <w:rsid w:val="00273C43"/>
    <w:rsid w:val="002865EF"/>
    <w:rsid w:val="00292D46"/>
    <w:rsid w:val="00295786"/>
    <w:rsid w:val="002B3F69"/>
    <w:rsid w:val="002C3D22"/>
    <w:rsid w:val="002C7433"/>
    <w:rsid w:val="002E7349"/>
    <w:rsid w:val="00304757"/>
    <w:rsid w:val="00311827"/>
    <w:rsid w:val="00314257"/>
    <w:rsid w:val="00314BEF"/>
    <w:rsid w:val="00316BC5"/>
    <w:rsid w:val="00320692"/>
    <w:rsid w:val="00320916"/>
    <w:rsid w:val="003258D8"/>
    <w:rsid w:val="00341855"/>
    <w:rsid w:val="00342F11"/>
    <w:rsid w:val="003818BA"/>
    <w:rsid w:val="00390FA3"/>
    <w:rsid w:val="00391C53"/>
    <w:rsid w:val="003C3A45"/>
    <w:rsid w:val="003D7189"/>
    <w:rsid w:val="003E4ACB"/>
    <w:rsid w:val="00405822"/>
    <w:rsid w:val="00405842"/>
    <w:rsid w:val="004806AD"/>
    <w:rsid w:val="00482490"/>
    <w:rsid w:val="004839AA"/>
    <w:rsid w:val="00484993"/>
    <w:rsid w:val="00486D53"/>
    <w:rsid w:val="004913DF"/>
    <w:rsid w:val="00497BA5"/>
    <w:rsid w:val="004A75D8"/>
    <w:rsid w:val="004B6962"/>
    <w:rsid w:val="004C296C"/>
    <w:rsid w:val="004D1FAC"/>
    <w:rsid w:val="004D742F"/>
    <w:rsid w:val="004E40CC"/>
    <w:rsid w:val="004F43B6"/>
    <w:rsid w:val="00506B9B"/>
    <w:rsid w:val="00517AC4"/>
    <w:rsid w:val="00530739"/>
    <w:rsid w:val="00537991"/>
    <w:rsid w:val="00540C8D"/>
    <w:rsid w:val="0055614C"/>
    <w:rsid w:val="005561C4"/>
    <w:rsid w:val="00564057"/>
    <w:rsid w:val="0057272C"/>
    <w:rsid w:val="00572B38"/>
    <w:rsid w:val="00572DCE"/>
    <w:rsid w:val="00574FAB"/>
    <w:rsid w:val="00583656"/>
    <w:rsid w:val="005841A8"/>
    <w:rsid w:val="0059036E"/>
    <w:rsid w:val="005A3050"/>
    <w:rsid w:val="005A35BC"/>
    <w:rsid w:val="005C7195"/>
    <w:rsid w:val="005D280A"/>
    <w:rsid w:val="00601E1A"/>
    <w:rsid w:val="0060698F"/>
    <w:rsid w:val="006351B3"/>
    <w:rsid w:val="00637FF2"/>
    <w:rsid w:val="006708B2"/>
    <w:rsid w:val="00674752"/>
    <w:rsid w:val="00686212"/>
    <w:rsid w:val="00692B92"/>
    <w:rsid w:val="00693199"/>
    <w:rsid w:val="00693BA3"/>
    <w:rsid w:val="006970DA"/>
    <w:rsid w:val="006A4556"/>
    <w:rsid w:val="006B6384"/>
    <w:rsid w:val="006C672B"/>
    <w:rsid w:val="006E5640"/>
    <w:rsid w:val="006F4834"/>
    <w:rsid w:val="006F5AA3"/>
    <w:rsid w:val="006F69DC"/>
    <w:rsid w:val="00742C34"/>
    <w:rsid w:val="00745896"/>
    <w:rsid w:val="00752761"/>
    <w:rsid w:val="0075438F"/>
    <w:rsid w:val="00754E60"/>
    <w:rsid w:val="00756422"/>
    <w:rsid w:val="00770D88"/>
    <w:rsid w:val="00774843"/>
    <w:rsid w:val="00787A3A"/>
    <w:rsid w:val="007A2C1B"/>
    <w:rsid w:val="007C1BFC"/>
    <w:rsid w:val="007D7D92"/>
    <w:rsid w:val="007E7C3E"/>
    <w:rsid w:val="007F748C"/>
    <w:rsid w:val="00823894"/>
    <w:rsid w:val="00840115"/>
    <w:rsid w:val="0084302D"/>
    <w:rsid w:val="0088443A"/>
    <w:rsid w:val="0089126E"/>
    <w:rsid w:val="0089259A"/>
    <w:rsid w:val="008A32C3"/>
    <w:rsid w:val="008B429D"/>
    <w:rsid w:val="008C4CCA"/>
    <w:rsid w:val="008D6F32"/>
    <w:rsid w:val="008E50BB"/>
    <w:rsid w:val="008E66D6"/>
    <w:rsid w:val="009007C3"/>
    <w:rsid w:val="009264EC"/>
    <w:rsid w:val="009272A7"/>
    <w:rsid w:val="00927B26"/>
    <w:rsid w:val="00935D71"/>
    <w:rsid w:val="0094458E"/>
    <w:rsid w:val="00950A35"/>
    <w:rsid w:val="00960A32"/>
    <w:rsid w:val="00962E7F"/>
    <w:rsid w:val="0097142F"/>
    <w:rsid w:val="00984E7D"/>
    <w:rsid w:val="00990441"/>
    <w:rsid w:val="009A1C18"/>
    <w:rsid w:val="009A25F8"/>
    <w:rsid w:val="009B3BCF"/>
    <w:rsid w:val="009C568B"/>
    <w:rsid w:val="009D0800"/>
    <w:rsid w:val="009D2A13"/>
    <w:rsid w:val="009E332D"/>
    <w:rsid w:val="00A302A8"/>
    <w:rsid w:val="00A3466A"/>
    <w:rsid w:val="00A365E7"/>
    <w:rsid w:val="00A449FE"/>
    <w:rsid w:val="00A45722"/>
    <w:rsid w:val="00A53704"/>
    <w:rsid w:val="00A63928"/>
    <w:rsid w:val="00A75605"/>
    <w:rsid w:val="00A75F5C"/>
    <w:rsid w:val="00A76D15"/>
    <w:rsid w:val="00A959D0"/>
    <w:rsid w:val="00A95E58"/>
    <w:rsid w:val="00AA65DD"/>
    <w:rsid w:val="00AB0DD3"/>
    <w:rsid w:val="00AC0027"/>
    <w:rsid w:val="00AE6364"/>
    <w:rsid w:val="00B12332"/>
    <w:rsid w:val="00B14AD4"/>
    <w:rsid w:val="00B46A20"/>
    <w:rsid w:val="00B57F72"/>
    <w:rsid w:val="00B647D3"/>
    <w:rsid w:val="00B93A53"/>
    <w:rsid w:val="00BA2DDB"/>
    <w:rsid w:val="00BC23CD"/>
    <w:rsid w:val="00BC30A4"/>
    <w:rsid w:val="00BC7A1D"/>
    <w:rsid w:val="00BD756C"/>
    <w:rsid w:val="00BE4EEE"/>
    <w:rsid w:val="00BF0ABE"/>
    <w:rsid w:val="00C00AF8"/>
    <w:rsid w:val="00C14820"/>
    <w:rsid w:val="00C30281"/>
    <w:rsid w:val="00C51CFD"/>
    <w:rsid w:val="00C56D7D"/>
    <w:rsid w:val="00C63732"/>
    <w:rsid w:val="00C85D6A"/>
    <w:rsid w:val="00C933DA"/>
    <w:rsid w:val="00C93998"/>
    <w:rsid w:val="00C968DB"/>
    <w:rsid w:val="00CB02D5"/>
    <w:rsid w:val="00CD2C13"/>
    <w:rsid w:val="00CD514A"/>
    <w:rsid w:val="00CE03EA"/>
    <w:rsid w:val="00CF3D2F"/>
    <w:rsid w:val="00CF6614"/>
    <w:rsid w:val="00D01A18"/>
    <w:rsid w:val="00D023AD"/>
    <w:rsid w:val="00D05DE6"/>
    <w:rsid w:val="00D135DE"/>
    <w:rsid w:val="00D13F9E"/>
    <w:rsid w:val="00D20DBB"/>
    <w:rsid w:val="00D32323"/>
    <w:rsid w:val="00D55441"/>
    <w:rsid w:val="00D62AA2"/>
    <w:rsid w:val="00D81EFB"/>
    <w:rsid w:val="00D851F3"/>
    <w:rsid w:val="00D9208B"/>
    <w:rsid w:val="00D94A48"/>
    <w:rsid w:val="00D97023"/>
    <w:rsid w:val="00DA1CE7"/>
    <w:rsid w:val="00DA1F8D"/>
    <w:rsid w:val="00DA61F5"/>
    <w:rsid w:val="00DB3CE7"/>
    <w:rsid w:val="00DC2BE7"/>
    <w:rsid w:val="00DC3000"/>
    <w:rsid w:val="00DD7C22"/>
    <w:rsid w:val="00DF59D1"/>
    <w:rsid w:val="00E14038"/>
    <w:rsid w:val="00E14FE6"/>
    <w:rsid w:val="00E207D9"/>
    <w:rsid w:val="00E25034"/>
    <w:rsid w:val="00E444ED"/>
    <w:rsid w:val="00E46736"/>
    <w:rsid w:val="00E52B1B"/>
    <w:rsid w:val="00E6190F"/>
    <w:rsid w:val="00E64DAF"/>
    <w:rsid w:val="00E674FD"/>
    <w:rsid w:val="00E77AD6"/>
    <w:rsid w:val="00E859FD"/>
    <w:rsid w:val="00E91027"/>
    <w:rsid w:val="00E91D81"/>
    <w:rsid w:val="00E92C66"/>
    <w:rsid w:val="00E95C97"/>
    <w:rsid w:val="00E97C8B"/>
    <w:rsid w:val="00EA5181"/>
    <w:rsid w:val="00EA5EBF"/>
    <w:rsid w:val="00EA6603"/>
    <w:rsid w:val="00EB4524"/>
    <w:rsid w:val="00EC41A1"/>
    <w:rsid w:val="00ED15AD"/>
    <w:rsid w:val="00EE3379"/>
    <w:rsid w:val="00EE439F"/>
    <w:rsid w:val="00EF5CCE"/>
    <w:rsid w:val="00EF6369"/>
    <w:rsid w:val="00EF7C35"/>
    <w:rsid w:val="00F01FD5"/>
    <w:rsid w:val="00F05731"/>
    <w:rsid w:val="00F2317C"/>
    <w:rsid w:val="00F36007"/>
    <w:rsid w:val="00F604C7"/>
    <w:rsid w:val="00F903DA"/>
    <w:rsid w:val="00FA51CF"/>
    <w:rsid w:val="00FC08B4"/>
    <w:rsid w:val="00FC42F8"/>
    <w:rsid w:val="00FD2230"/>
    <w:rsid w:val="00FE3DE2"/>
    <w:rsid w:val="00FE4B76"/>
    <w:rsid w:val="00FE5288"/>
    <w:rsid w:val="00FE627D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DE699"/>
  <w14:defaultImageDpi w14:val="32767"/>
  <w15:docId w15:val="{17A2754C-07A2-9849-AE7B-3A0341F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DE"/>
    <w:rPr>
      <w:rFonts w:ascii="Lucida Grande" w:hAnsi="Lucida Grande" w:cs="Lucida Grande"/>
      <w:sz w:val="18"/>
      <w:szCs w:val="18"/>
    </w:rPr>
  </w:style>
  <w:style w:type="character" w:customStyle="1" w:styleId="verse">
    <w:name w:val="verse"/>
    <w:basedOn w:val="DefaultParagraphFont"/>
    <w:rsid w:val="009C568B"/>
  </w:style>
  <w:style w:type="character" w:customStyle="1" w:styleId="label">
    <w:name w:val="label"/>
    <w:basedOn w:val="DefaultParagraphFont"/>
    <w:rsid w:val="009C568B"/>
  </w:style>
  <w:style w:type="character" w:customStyle="1" w:styleId="content">
    <w:name w:val="content"/>
    <w:basedOn w:val="DefaultParagraphFont"/>
    <w:rsid w:val="009C568B"/>
  </w:style>
  <w:style w:type="character" w:customStyle="1" w:styleId="apple-converted-space">
    <w:name w:val="apple-converted-space"/>
    <w:basedOn w:val="DefaultParagraphFont"/>
    <w:rsid w:val="009C568B"/>
  </w:style>
  <w:style w:type="character" w:customStyle="1" w:styleId="note">
    <w:name w:val="note"/>
    <w:basedOn w:val="DefaultParagraphFont"/>
    <w:rsid w:val="009C568B"/>
  </w:style>
  <w:style w:type="paragraph" w:styleId="ListParagraph">
    <w:name w:val="List Paragraph"/>
    <w:basedOn w:val="Normal"/>
    <w:uiPriority w:val="34"/>
    <w:qFormat/>
    <w:rsid w:val="0077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58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0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4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77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5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4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2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Packiam</dc:creator>
  <cp:keywords/>
  <dc:description/>
  <cp:lastModifiedBy>Jeff Ritt</cp:lastModifiedBy>
  <cp:revision>6</cp:revision>
  <dcterms:created xsi:type="dcterms:W3CDTF">2019-05-06T22:27:00Z</dcterms:created>
  <dcterms:modified xsi:type="dcterms:W3CDTF">2019-05-06T22:33:00Z</dcterms:modified>
</cp:coreProperties>
</file>