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E2A7" w14:textId="77777777" w:rsidR="00E7749E" w:rsidRPr="00200DE8" w:rsidRDefault="00E7749E" w:rsidP="00E7749E">
      <w:pPr>
        <w:contextualSpacing/>
        <w:jc w:val="center"/>
        <w:rPr>
          <w:rFonts w:asciiTheme="minorHAnsi" w:eastAsiaTheme="minorEastAsia" w:hAnsiTheme="minorHAnsi" w:cstheme="minorHAnsi"/>
          <w:b/>
          <w:sz w:val="26"/>
          <w:szCs w:val="26"/>
        </w:rPr>
      </w:pPr>
      <w:r w:rsidRPr="00200DE8">
        <w:rPr>
          <w:rFonts w:asciiTheme="minorHAnsi" w:eastAsiaTheme="minorEastAsia" w:hAnsiTheme="minorHAnsi" w:cstheme="minorHAnsi"/>
          <w:b/>
          <w:sz w:val="26"/>
          <w:szCs w:val="26"/>
        </w:rPr>
        <w:t>S</w:t>
      </w:r>
      <w:r>
        <w:rPr>
          <w:rFonts w:asciiTheme="minorHAnsi" w:eastAsiaTheme="minorEastAsia" w:hAnsiTheme="minorHAnsi" w:cstheme="minorHAnsi"/>
          <w:b/>
          <w:sz w:val="26"/>
          <w:szCs w:val="26"/>
        </w:rPr>
        <w:t>tay Positive Week 2</w:t>
      </w:r>
    </w:p>
    <w:p w14:paraId="5309181A" w14:textId="77777777" w:rsidR="00E7749E" w:rsidRPr="00200DE8" w:rsidRDefault="00E7749E" w:rsidP="00E7749E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The Cure for Complaining</w:t>
      </w:r>
    </w:p>
    <w:p w14:paraId="1EEE8BD1" w14:textId="77777777" w:rsidR="00E7749E" w:rsidRPr="00200DE8" w:rsidRDefault="00E7749E" w:rsidP="00E7749E">
      <w:pPr>
        <w:contextualSpacing/>
        <w:rPr>
          <w:rFonts w:asciiTheme="minorHAnsi" w:hAnsiTheme="minorHAnsi" w:cstheme="minorHAnsi"/>
          <w:sz w:val="26"/>
          <w:szCs w:val="26"/>
        </w:rPr>
      </w:pPr>
    </w:p>
    <w:p w14:paraId="407699C2" w14:textId="77777777" w:rsidR="00E7749E" w:rsidRPr="00200DE8" w:rsidRDefault="00E7749E" w:rsidP="00E7749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200DE8">
        <w:rPr>
          <w:rFonts w:asciiTheme="minorHAnsi" w:hAnsiTheme="minorHAnsi" w:cstheme="minorHAnsi"/>
          <w:b/>
          <w:bCs/>
          <w:sz w:val="26"/>
          <w:szCs w:val="26"/>
        </w:rPr>
        <w:t>Several Psycology articles tell of the benefits of</w:t>
      </w:r>
      <w:r w:rsidRPr="00200DE8">
        <w:rPr>
          <w:rFonts w:asciiTheme="minorHAnsi" w:hAnsiTheme="minorHAnsi" w:cstheme="minorHAnsi"/>
          <w:sz w:val="26"/>
          <w:szCs w:val="26"/>
        </w:rPr>
        <w:t xml:space="preserve"> </w:t>
      </w:r>
      <w:r w:rsidRPr="00200DE8">
        <w:rPr>
          <w:rFonts w:asciiTheme="minorHAnsi" w:hAnsiTheme="minorHAnsi" w:cstheme="minorHAnsi"/>
          <w:b/>
          <w:bCs/>
          <w:sz w:val="26"/>
          <w:szCs w:val="26"/>
        </w:rPr>
        <w:t>________</w:t>
      </w:r>
      <w:r>
        <w:rPr>
          <w:rFonts w:asciiTheme="minorHAnsi" w:hAnsiTheme="minorHAnsi" w:cstheme="minorHAnsi"/>
          <w:b/>
          <w:bCs/>
          <w:sz w:val="26"/>
          <w:szCs w:val="26"/>
        </w:rPr>
        <w:t>_______</w:t>
      </w:r>
      <w:r w:rsidRPr="00200DE8">
        <w:rPr>
          <w:rFonts w:asciiTheme="minorHAnsi" w:hAnsiTheme="minorHAnsi" w:cstheme="minorHAnsi"/>
          <w:b/>
          <w:bCs/>
          <w:sz w:val="26"/>
          <w:szCs w:val="26"/>
        </w:rPr>
        <w:t>______…</w:t>
      </w:r>
    </w:p>
    <w:p w14:paraId="20F5703C" w14:textId="77777777" w:rsidR="00E7749E" w:rsidRPr="00200DE8" w:rsidRDefault="00E7749E" w:rsidP="00E774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>Gratitude help</w:t>
      </w:r>
      <w:r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>s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 people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>toxic emotions.</w:t>
      </w:r>
    </w:p>
    <w:p w14:paraId="02DF6F97" w14:textId="77777777" w:rsidR="00E7749E" w:rsidRPr="00D23748" w:rsidRDefault="00E7749E" w:rsidP="00E7749E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>Gratitude promotes physical health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 </w:t>
      </w:r>
    </w:p>
    <w:p w14:paraId="50C89366" w14:textId="77777777" w:rsidR="00E7749E" w:rsidRPr="00200DE8" w:rsidRDefault="00E7749E" w:rsidP="00E7749E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Gratitude reduces </w:t>
      </w:r>
      <w:r w:rsidRPr="00200DE8">
        <w:rPr>
          <w:rFonts w:asciiTheme="minorHAnsi" w:hAnsiTheme="minorHAnsi" w:cstheme="minorHAnsi"/>
          <w:sz w:val="26"/>
          <w:szCs w:val="26"/>
        </w:rPr>
        <w:t>________</w:t>
      </w:r>
      <w:r w:rsidRPr="00200DE8">
        <w:rPr>
          <w:rStyle w:val="Strong"/>
          <w:rFonts w:asciiTheme="minorHAnsi" w:hAnsiTheme="minorHAnsi" w:cstheme="minorHAnsi"/>
          <w:color w:val="2A2A2A"/>
          <w:sz w:val="26"/>
          <w:szCs w:val="26"/>
          <w:shd w:val="clear" w:color="auto" w:fill="FFFFFF"/>
        </w:rPr>
        <w:t>.</w:t>
      </w:r>
    </w:p>
    <w:p w14:paraId="39CB9BF4" w14:textId="77777777" w:rsidR="00E7749E" w:rsidRPr="00200DE8" w:rsidRDefault="00E7749E" w:rsidP="00E7749E">
      <w:pPr>
        <w:pStyle w:val="ListParagraph"/>
        <w:numPr>
          <w:ilvl w:val="1"/>
          <w:numId w:val="2"/>
        </w:numPr>
        <w:ind w:left="1080"/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Gratitude improves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 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>quality.</w:t>
      </w:r>
    </w:p>
    <w:p w14:paraId="532ABFB3" w14:textId="77777777" w:rsidR="00E7749E" w:rsidRPr="00200DE8" w:rsidRDefault="00E7749E" w:rsidP="00E7749E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Gratitude aids in stress </w:t>
      </w:r>
      <w:r w:rsidRPr="00200DE8">
        <w:rPr>
          <w:rFonts w:asciiTheme="minorHAnsi" w:hAnsiTheme="minorHAnsi" w:cstheme="minorHAnsi"/>
          <w:sz w:val="26"/>
          <w:szCs w:val="26"/>
        </w:rPr>
        <w:t>________________</w:t>
      </w:r>
      <w:r w:rsidRPr="00200DE8">
        <w:rPr>
          <w:rStyle w:val="Strong"/>
          <w:rFonts w:asciiTheme="minorHAnsi" w:hAnsiTheme="minorHAnsi" w:cstheme="minorHAnsi"/>
          <w:color w:val="2A2A2A"/>
          <w:sz w:val="26"/>
          <w:szCs w:val="26"/>
          <w:u w:val="single"/>
          <w:shd w:val="clear" w:color="auto" w:fill="FFFFFF"/>
        </w:rPr>
        <w:t>.</w:t>
      </w:r>
    </w:p>
    <w:p w14:paraId="2A090AA0" w14:textId="77777777" w:rsidR="00E7749E" w:rsidRPr="00200DE8" w:rsidRDefault="00E7749E" w:rsidP="00E7749E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Gratitude reduces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and </w:t>
      </w:r>
      <w:r w:rsidRPr="00200DE8">
        <w:rPr>
          <w:rFonts w:asciiTheme="minorHAnsi" w:hAnsiTheme="minorHAnsi" w:cstheme="minorHAnsi"/>
          <w:sz w:val="26"/>
          <w:szCs w:val="26"/>
        </w:rPr>
        <w:t>________________</w:t>
      </w:r>
      <w:r w:rsidRPr="00200DE8">
        <w:rPr>
          <w:rStyle w:val="Strong"/>
          <w:rFonts w:asciiTheme="minorHAnsi" w:hAnsiTheme="minorHAnsi" w:cstheme="minorHAnsi"/>
          <w:color w:val="2A2A2A"/>
          <w:sz w:val="26"/>
          <w:szCs w:val="26"/>
          <w:u w:val="single"/>
          <w:shd w:val="clear" w:color="auto" w:fill="FFFFFF"/>
        </w:rPr>
        <w:t>.</w:t>
      </w:r>
    </w:p>
    <w:p w14:paraId="37E95260" w14:textId="77777777" w:rsidR="00E7749E" w:rsidRPr="00200DE8" w:rsidRDefault="00E7749E" w:rsidP="00E7749E">
      <w:pPr>
        <w:pStyle w:val="ListParagraph"/>
        <w:numPr>
          <w:ilvl w:val="0"/>
          <w:numId w:val="2"/>
        </w:numPr>
        <w:rPr>
          <w:rStyle w:val="apple-converted-space"/>
          <w:rFonts w:asciiTheme="minorHAnsi" w:hAnsiTheme="minorHAnsi" w:cstheme="minorHAnsi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 xml:space="preserve">Gratitude facilitates </w:t>
      </w:r>
      <w:r w:rsidRPr="00200DE8">
        <w:rPr>
          <w:rFonts w:asciiTheme="minorHAnsi" w:hAnsiTheme="minorHAnsi" w:cstheme="minorHAnsi"/>
          <w:sz w:val="26"/>
          <w:szCs w:val="26"/>
        </w:rPr>
        <w:t>________________________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>.</w:t>
      </w:r>
      <w:r w:rsidRPr="00200DE8">
        <w:rPr>
          <w:rStyle w:val="apple-converted-space"/>
          <w:rFonts w:asciiTheme="minorHAnsi" w:hAnsiTheme="minorHAnsi" w:cstheme="minorHAnsi"/>
          <w:color w:val="2C2D30"/>
          <w:sz w:val="26"/>
          <w:szCs w:val="26"/>
        </w:rPr>
        <w:t> </w:t>
      </w:r>
    </w:p>
    <w:p w14:paraId="0D09F3D6" w14:textId="77777777" w:rsidR="00E7749E" w:rsidRPr="00200DE8" w:rsidRDefault="00E7749E" w:rsidP="00E7749E">
      <w:pPr>
        <w:pStyle w:val="ListParagraph"/>
        <w:numPr>
          <w:ilvl w:val="0"/>
          <w:numId w:val="2"/>
        </w:numPr>
        <w:rPr>
          <w:rStyle w:val="apple-converted-space"/>
          <w:rFonts w:asciiTheme="minorHAnsi" w:hAnsiTheme="minorHAnsi" w:cstheme="minorHAnsi"/>
          <w:color w:val="2C2D30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 xml:space="preserve">Gratitude strengthens </w:t>
      </w:r>
      <w:r w:rsidRPr="00200DE8">
        <w:rPr>
          <w:rFonts w:asciiTheme="minorHAnsi" w:hAnsiTheme="minorHAnsi" w:cstheme="minorHAnsi"/>
          <w:sz w:val="26"/>
          <w:szCs w:val="26"/>
        </w:rPr>
        <w:t>________________________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>.</w:t>
      </w:r>
      <w:r w:rsidRPr="00200DE8">
        <w:rPr>
          <w:rStyle w:val="apple-converted-space"/>
          <w:rFonts w:asciiTheme="minorHAnsi" w:hAnsiTheme="minorHAnsi" w:cstheme="minorHAnsi"/>
          <w:color w:val="2C2D30"/>
          <w:sz w:val="26"/>
          <w:szCs w:val="26"/>
        </w:rPr>
        <w:t> </w:t>
      </w:r>
    </w:p>
    <w:p w14:paraId="51DC0CBE" w14:textId="77777777" w:rsidR="00E7749E" w:rsidRPr="00200DE8" w:rsidRDefault="00E7749E" w:rsidP="00E7749E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 xml:space="preserve">Gratitude encourages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 xml:space="preserve">other people.  </w:t>
      </w:r>
    </w:p>
    <w:p w14:paraId="01E1B11D" w14:textId="77777777" w:rsidR="00E7749E" w:rsidRPr="00200DE8" w:rsidRDefault="00E7749E" w:rsidP="00E7749E">
      <w:pPr>
        <w:contextualSpacing/>
        <w:rPr>
          <w:rFonts w:asciiTheme="minorHAnsi" w:hAnsiTheme="minorHAnsi" w:cstheme="minorHAnsi"/>
          <w:sz w:val="26"/>
          <w:szCs w:val="26"/>
        </w:rPr>
      </w:pPr>
    </w:p>
    <w:p w14:paraId="4A546214" w14:textId="77777777" w:rsidR="00E7749E" w:rsidRPr="00200DE8" w:rsidRDefault="00E7749E" w:rsidP="00E7749E">
      <w:pPr>
        <w:pStyle w:val="ListParagraph"/>
        <w:numPr>
          <w:ilvl w:val="0"/>
          <w:numId w:val="3"/>
        </w:numPr>
        <w:ind w:left="360"/>
        <w:rPr>
          <w:rStyle w:val="text"/>
          <w:rFonts w:asciiTheme="minorHAnsi" w:hAnsiTheme="minorHAnsi" w:cstheme="minorHAnsi"/>
          <w:b/>
          <w:bCs/>
          <w:color w:val="000000" w:themeColor="text1"/>
          <w:sz w:val="26"/>
          <w:szCs w:val="26"/>
          <w:shd w:val="clear" w:color="auto" w:fill="FFFFFF"/>
        </w:rPr>
      </w:pPr>
      <w:r w:rsidRPr="00200DE8">
        <w:rPr>
          <w:rFonts w:asciiTheme="minorHAnsi" w:hAnsiTheme="minorHAnsi" w:cstheme="minorHAnsi"/>
          <w:b/>
          <w:bCs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shd w:val="clear" w:color="auto" w:fill="FFFFFF"/>
        </w:rPr>
        <w:t>is the opening to peace and joy in your life!</w:t>
      </w:r>
    </w:p>
    <w:p w14:paraId="22436A1E" w14:textId="77777777" w:rsidR="00E7749E" w:rsidRPr="00200DE8" w:rsidRDefault="00E7749E" w:rsidP="00E7749E">
      <w:pPr>
        <w:ind w:firstLine="360"/>
        <w:contextualSpacing/>
        <w:rPr>
          <w:rFonts w:asciiTheme="minorHAnsi" w:hAnsiTheme="minorHAnsi" w:cstheme="minorHAnsi"/>
          <w:b/>
          <w:bCs/>
          <w:i/>
          <w:iCs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/>
          <w:bCs/>
          <w:i/>
          <w:iCs/>
          <w:color w:val="283646"/>
          <w:sz w:val="26"/>
          <w:szCs w:val="26"/>
        </w:rPr>
        <w:t>4 simple ways to discover more gratitude in your life…</w:t>
      </w:r>
    </w:p>
    <w:p w14:paraId="0F4ACB01" w14:textId="77777777" w:rsidR="00E7749E" w:rsidRPr="00200DE8" w:rsidRDefault="00E7749E" w:rsidP="00E7749E">
      <w:pPr>
        <w:pStyle w:val="Heading4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  <w:t xml:space="preserve">Keep a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  <w:t xml:space="preserve">of the things you are thankful for.  </w:t>
      </w:r>
    </w:p>
    <w:p w14:paraId="435AB17E" w14:textId="77777777" w:rsidR="00E7749E" w:rsidRPr="00200DE8" w:rsidRDefault="00E7749E" w:rsidP="00E7749E">
      <w:pPr>
        <w:pStyle w:val="Heading4"/>
        <w:numPr>
          <w:ilvl w:val="0"/>
          <w:numId w:val="10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Writing down the things God has blessed you with builds the habit of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and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__________________ </w:t>
      </w: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>on His blessings.</w:t>
      </w:r>
    </w:p>
    <w:p w14:paraId="0957F73C" w14:textId="77777777" w:rsidR="00E7749E" w:rsidRPr="00200DE8" w:rsidRDefault="00E7749E" w:rsidP="00E7749E">
      <w:pPr>
        <w:pStyle w:val="Heading4"/>
        <w:numPr>
          <w:ilvl w:val="0"/>
          <w:numId w:val="10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When it comes to practicing gratitude,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________________________ </w:t>
      </w: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is important. Get into a routine of writing in your journal daily.   </w:t>
      </w:r>
    </w:p>
    <w:p w14:paraId="0EB45EB7" w14:textId="77777777" w:rsidR="00E7749E" w:rsidRPr="00200DE8" w:rsidRDefault="00E7749E" w:rsidP="00E7749E">
      <w:pPr>
        <w:pStyle w:val="Heading4"/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</w:p>
    <w:p w14:paraId="38A24283" w14:textId="77777777" w:rsidR="00E7749E" w:rsidRPr="00200DE8" w:rsidRDefault="00E7749E" w:rsidP="00E7749E">
      <w:pPr>
        <w:pStyle w:val="Heading4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  <w:t xml:space="preserve">Express your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  <w:t xml:space="preserve">to others.  </w:t>
      </w:r>
    </w:p>
    <w:p w14:paraId="43DE5FA0" w14:textId="77777777" w:rsidR="00E7749E" w:rsidRPr="00200DE8" w:rsidRDefault="00E7749E" w:rsidP="00E7749E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color w:val="212529"/>
          <w:sz w:val="26"/>
          <w:szCs w:val="26"/>
        </w:rPr>
      </w:pP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Sharing with others helps you be reminded of how blessed you are and makes you free to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those blessings with others. </w:t>
      </w:r>
    </w:p>
    <w:p w14:paraId="45075444" w14:textId="77777777" w:rsidR="00E7749E" w:rsidRPr="00200DE8" w:rsidRDefault="00E7749E" w:rsidP="00E7749E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color w:val="212529"/>
          <w:sz w:val="26"/>
          <w:szCs w:val="26"/>
        </w:rPr>
      </w:pP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Think about the people in your life who have made a positive impact on you. Tell them how much you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________________________ 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them. </w:t>
      </w:r>
    </w:p>
    <w:p w14:paraId="4538980F" w14:textId="77777777" w:rsidR="00E7749E" w:rsidRPr="00200DE8" w:rsidRDefault="00E7749E" w:rsidP="00E7749E">
      <w:pPr>
        <w:pStyle w:val="NormalWeb"/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color w:val="212529"/>
          <w:sz w:val="26"/>
          <w:szCs w:val="26"/>
        </w:rPr>
      </w:pPr>
    </w:p>
    <w:p w14:paraId="272E4BBF" w14:textId="77777777" w:rsidR="00E7749E" w:rsidRPr="00200DE8" w:rsidRDefault="00E7749E" w:rsidP="00E7749E">
      <w:pPr>
        <w:pStyle w:val="Heading4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  <w:t xml:space="preserve">the small things in your life.  </w:t>
      </w:r>
    </w:p>
    <w:p w14:paraId="361C9F20" w14:textId="77777777" w:rsidR="00E7749E" w:rsidRPr="00200DE8" w:rsidRDefault="00E7749E" w:rsidP="00E7749E">
      <w:pPr>
        <w:pStyle w:val="Heading4"/>
        <w:numPr>
          <w:ilvl w:val="0"/>
          <w:numId w:val="12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Our growth spiritually is not often the large events or big gestures, instead it’s determined by the person you are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________________________ </w:t>
      </w: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>to be each day.</w:t>
      </w:r>
    </w:p>
    <w:p w14:paraId="03116612" w14:textId="77777777" w:rsidR="00E7749E" w:rsidRPr="00200DE8" w:rsidRDefault="00E7749E" w:rsidP="00E7749E">
      <w:pPr>
        <w:pStyle w:val="Heading4"/>
        <w:numPr>
          <w:ilvl w:val="0"/>
          <w:numId w:val="12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>When you celebrate the small things, what you’re doing is celebrating your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 </w:t>
      </w:r>
      <w:r w:rsidRPr="00200DE8">
        <w:rPr>
          <w:rFonts w:asciiTheme="minorHAnsi" w:hAnsiTheme="minorHAnsi" w:cstheme="minorHAnsi"/>
          <w:sz w:val="26"/>
          <w:szCs w:val="26"/>
        </w:rPr>
        <w:t>________________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.  </w:t>
      </w:r>
    </w:p>
    <w:p w14:paraId="4D85730A" w14:textId="77777777" w:rsidR="00E7749E" w:rsidRPr="00200DE8" w:rsidRDefault="00E7749E" w:rsidP="00E7749E">
      <w:pPr>
        <w:pStyle w:val="Heading4"/>
        <w:numPr>
          <w:ilvl w:val="0"/>
          <w:numId w:val="12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Slow down, pause and enjoy the small things, </w:t>
      </w:r>
      <w:r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>i</w:t>
      </w: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nstead of obsessing about the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>or dwelling on the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 </w:t>
      </w:r>
      <w:r w:rsidRPr="00200DE8">
        <w:rPr>
          <w:rFonts w:asciiTheme="minorHAnsi" w:hAnsiTheme="minorHAnsi" w:cstheme="minorHAnsi"/>
          <w:sz w:val="26"/>
          <w:szCs w:val="26"/>
        </w:rPr>
        <w:t>_____________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. </w:t>
      </w:r>
    </w:p>
    <w:p w14:paraId="139B30D0" w14:textId="77777777" w:rsidR="00E7749E" w:rsidRPr="00200DE8" w:rsidRDefault="00E7749E" w:rsidP="00E7749E">
      <w:pPr>
        <w:pStyle w:val="Heading4"/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</w:p>
    <w:p w14:paraId="43AC4E70" w14:textId="77777777" w:rsidR="00E7749E" w:rsidRPr="00200DE8" w:rsidRDefault="00E7749E" w:rsidP="00E7749E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color w:val="283646"/>
          <w:sz w:val="26"/>
          <w:szCs w:val="26"/>
        </w:rPr>
        <w:t>on the things you are gr</w:t>
      </w:r>
      <w:r>
        <w:rPr>
          <w:rFonts w:asciiTheme="minorHAnsi" w:hAnsiTheme="minorHAnsi" w:cstheme="minorHAnsi"/>
          <w:color w:val="283646"/>
          <w:sz w:val="26"/>
          <w:szCs w:val="26"/>
        </w:rPr>
        <w:t>ate</w:t>
      </w:r>
      <w:r w:rsidRPr="00200DE8">
        <w:rPr>
          <w:rFonts w:asciiTheme="minorHAnsi" w:hAnsiTheme="minorHAnsi" w:cstheme="minorHAnsi"/>
          <w:color w:val="283646"/>
          <w:sz w:val="26"/>
          <w:szCs w:val="26"/>
        </w:rPr>
        <w:t>ful for in your life.</w:t>
      </w:r>
    </w:p>
    <w:p w14:paraId="444A0557" w14:textId="77777777" w:rsidR="00E7749E" w:rsidRPr="00200DE8" w:rsidRDefault="00E7749E" w:rsidP="00E7749E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color w:val="212529"/>
          <w:sz w:val="26"/>
          <w:szCs w:val="26"/>
        </w:rPr>
      </w:pPr>
      <w:r w:rsidRPr="00200DE8">
        <w:rPr>
          <w:rFonts w:asciiTheme="minorHAnsi" w:hAnsiTheme="minorHAnsi" w:cstheme="minorHAnsi"/>
          <w:color w:val="212529"/>
          <w:sz w:val="26"/>
          <w:szCs w:val="26"/>
        </w:rPr>
        <w:t>Meditation is a powerful practice in</w:t>
      </w:r>
      <w:r w:rsidRPr="00200DE8">
        <w:rPr>
          <w:rStyle w:val="apple-converted-space"/>
          <w:rFonts w:asciiTheme="minorHAnsi" w:hAnsiTheme="minorHAnsi" w:cstheme="minorHAnsi"/>
          <w:color w:val="212529"/>
          <w:sz w:val="26"/>
          <w:szCs w:val="26"/>
        </w:rPr>
        <w:t> </w:t>
      </w:r>
      <w:r w:rsidRPr="00200DE8">
        <w:rPr>
          <w:rFonts w:asciiTheme="minorHAnsi" w:hAnsiTheme="minorHAnsi" w:cstheme="minorHAnsi"/>
          <w:sz w:val="26"/>
          <w:szCs w:val="26"/>
        </w:rPr>
        <w:t>__________-________________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>. Another way to say it is “Think on what is true…”</w:t>
      </w:r>
    </w:p>
    <w:p w14:paraId="66BBAE99" w14:textId="77777777" w:rsidR="00E7749E" w:rsidRPr="00200DE8" w:rsidRDefault="00E7749E" w:rsidP="00E7749E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contextualSpacing/>
        <w:rPr>
          <w:rStyle w:val="text"/>
          <w:rFonts w:asciiTheme="minorHAnsi" w:hAnsiTheme="minorHAnsi" w:cstheme="minorHAnsi"/>
          <w:color w:val="212529"/>
          <w:sz w:val="26"/>
          <w:szCs w:val="26"/>
        </w:rPr>
      </w:pP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The goal isn’t to pretend life is always peachy, it’s to become an active </w:t>
      </w:r>
      <w:r w:rsidRPr="00200DE8">
        <w:rPr>
          <w:rFonts w:asciiTheme="minorHAnsi" w:hAnsiTheme="minorHAnsi" w:cstheme="minorHAnsi"/>
          <w:sz w:val="26"/>
          <w:szCs w:val="26"/>
        </w:rPr>
        <w:t>________________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of the good things in your life. </w:t>
      </w:r>
      <w:r w:rsidRPr="00200DE8">
        <w:rPr>
          <w:rFonts w:asciiTheme="minorHAnsi" w:hAnsiTheme="minorHAnsi" w:cstheme="minorHAnsi"/>
          <w:b/>
          <w:bCs/>
          <w:i/>
          <w:iCs/>
          <w:noProof/>
          <w:color w:val="000000"/>
          <w:sz w:val="26"/>
          <w:szCs w:val="26"/>
          <w:vertAlign w:val="superscript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7AB6BE5" wp14:editId="5656D342">
                <wp:simplePos x="0" y="0"/>
                <wp:positionH relativeFrom="column">
                  <wp:posOffset>-1945640</wp:posOffset>
                </wp:positionH>
                <wp:positionV relativeFrom="paragraph">
                  <wp:posOffset>407743</wp:posOffset>
                </wp:positionV>
                <wp:extent cx="18000" cy="2880"/>
                <wp:effectExtent l="38100" t="25400" r="7620" b="3556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7780" cy="25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7AB6BE5" wp14:editId="5656D342">
                <wp:simplePos x="0" y="0"/>
                <wp:positionH relativeFrom="column">
                  <wp:posOffset>-1945640</wp:posOffset>
                </wp:positionH>
                <wp:positionV relativeFrom="paragraph">
                  <wp:posOffset>407743</wp:posOffset>
                </wp:positionV>
                <wp:extent cx="18000" cy="2880"/>
                <wp:effectExtent l="38100" t="25400" r="7620" b="35560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84" cy="171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26152C" w14:textId="77777777" w:rsidR="00E7749E" w:rsidRPr="00200DE8" w:rsidRDefault="00E7749E" w:rsidP="00E7749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</w:p>
    <w:p w14:paraId="550720E9" w14:textId="77777777" w:rsidR="00E7749E" w:rsidRPr="00200DE8" w:rsidRDefault="00E7749E" w:rsidP="00E7749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proofErr w:type="gramStart"/>
      <w:r w:rsidRPr="00200DE8">
        <w:rPr>
          <w:rFonts w:asciiTheme="minorHAnsi" w:hAnsiTheme="minorHAnsi" w:cstheme="minorHAnsi"/>
          <w:b/>
          <w:bCs/>
          <w:color w:val="000000"/>
          <w:sz w:val="26"/>
          <w:szCs w:val="26"/>
        </w:rPr>
        <w:t>So</w:t>
      </w:r>
      <w:proofErr w:type="gramEnd"/>
      <w:r w:rsidRPr="00200D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What Now? </w:t>
      </w:r>
    </w:p>
    <w:p w14:paraId="0D866204" w14:textId="77777777" w:rsidR="00E7749E" w:rsidRPr="00200DE8" w:rsidRDefault="00E7749E" w:rsidP="00E774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200DE8">
        <w:rPr>
          <w:rFonts w:asciiTheme="minorHAnsi" w:hAnsiTheme="minorHAnsi" w:cstheme="minorHAnsi"/>
          <w:color w:val="000000"/>
          <w:sz w:val="26"/>
          <w:szCs w:val="26"/>
        </w:rPr>
        <w:t xml:space="preserve">Determine in your heart today that life is more than the circumstances thrust upon us.  </w:t>
      </w:r>
    </w:p>
    <w:p w14:paraId="776ADEFC" w14:textId="77777777" w:rsidR="00E7749E" w:rsidRPr="00200DE8" w:rsidRDefault="00E7749E" w:rsidP="00E774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200DE8">
        <w:rPr>
          <w:rFonts w:asciiTheme="minorHAnsi" w:hAnsiTheme="minorHAnsi" w:cstheme="minorHAnsi"/>
          <w:color w:val="000000"/>
          <w:sz w:val="26"/>
          <w:szCs w:val="26"/>
        </w:rPr>
        <w:t xml:space="preserve">Daily spend time thanking God for the things HE has done.  </w:t>
      </w:r>
    </w:p>
    <w:p w14:paraId="59F957D7" w14:textId="77777777" w:rsidR="00E7749E" w:rsidRPr="00200DE8" w:rsidRDefault="00E7749E" w:rsidP="00E774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200DE8">
        <w:rPr>
          <w:rFonts w:asciiTheme="minorHAnsi" w:hAnsiTheme="minorHAnsi" w:cstheme="minorHAnsi"/>
          <w:color w:val="000000"/>
          <w:sz w:val="26"/>
          <w:szCs w:val="26"/>
        </w:rPr>
        <w:t xml:space="preserve">Depend on His blessings to carry you through the hard parts of life.  </w:t>
      </w:r>
    </w:p>
    <w:p w14:paraId="4DABBB55" w14:textId="77777777" w:rsidR="00E7749E" w:rsidRPr="00200DE8" w:rsidRDefault="00E7749E" w:rsidP="00E774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200DE8">
        <w:rPr>
          <w:rFonts w:asciiTheme="minorHAnsi" w:hAnsiTheme="minorHAnsi" w:cstheme="minorHAnsi"/>
          <w:color w:val="000000"/>
          <w:sz w:val="26"/>
          <w:szCs w:val="26"/>
        </w:rPr>
        <w:t xml:space="preserve">Deepen your observation of His blessings and share an attitude of gratitude.  </w:t>
      </w:r>
    </w:p>
    <w:p w14:paraId="503E78C1" w14:textId="77777777" w:rsidR="00E7749E" w:rsidRPr="00200DE8" w:rsidRDefault="00E7749E" w:rsidP="00E7749E">
      <w:pPr>
        <w:contextualSpacing/>
        <w:rPr>
          <w:rFonts w:asciiTheme="minorHAnsi" w:hAnsiTheme="minorHAnsi" w:cstheme="minorHAnsi"/>
          <w:sz w:val="26"/>
          <w:szCs w:val="26"/>
        </w:rPr>
      </w:pPr>
    </w:p>
    <w:p w14:paraId="30B9AA77" w14:textId="77777777" w:rsidR="00E7749E" w:rsidRDefault="00E7749E" w:rsidP="00E7749E">
      <w:pPr>
        <w:contextualSpacing/>
        <w:jc w:val="center"/>
        <w:rPr>
          <w:rFonts w:asciiTheme="minorHAnsi" w:eastAsiaTheme="minorEastAsia" w:hAnsiTheme="minorHAnsi" w:cstheme="minorHAnsi"/>
          <w:b/>
          <w:sz w:val="26"/>
          <w:szCs w:val="26"/>
        </w:rPr>
      </w:pPr>
    </w:p>
    <w:p w14:paraId="5BF3651D" w14:textId="380B9E03" w:rsidR="00E7749E" w:rsidRPr="00200DE8" w:rsidRDefault="00E7749E" w:rsidP="00E7749E">
      <w:pPr>
        <w:contextualSpacing/>
        <w:jc w:val="center"/>
        <w:rPr>
          <w:rFonts w:asciiTheme="minorHAnsi" w:eastAsiaTheme="minorEastAsia" w:hAnsiTheme="minorHAnsi" w:cstheme="minorHAnsi"/>
          <w:b/>
          <w:sz w:val="26"/>
          <w:szCs w:val="26"/>
        </w:rPr>
      </w:pPr>
      <w:r w:rsidRPr="00200DE8">
        <w:rPr>
          <w:rFonts w:asciiTheme="minorHAnsi" w:eastAsiaTheme="minorEastAsia" w:hAnsiTheme="minorHAnsi" w:cstheme="minorHAnsi"/>
          <w:b/>
          <w:sz w:val="26"/>
          <w:szCs w:val="26"/>
        </w:rPr>
        <w:lastRenderedPageBreak/>
        <w:t>S</w:t>
      </w:r>
      <w:r>
        <w:rPr>
          <w:rFonts w:asciiTheme="minorHAnsi" w:eastAsiaTheme="minorEastAsia" w:hAnsiTheme="minorHAnsi" w:cstheme="minorHAnsi"/>
          <w:b/>
          <w:sz w:val="26"/>
          <w:szCs w:val="26"/>
        </w:rPr>
        <w:t>tay Positive Week 2</w:t>
      </w:r>
    </w:p>
    <w:p w14:paraId="237AF715" w14:textId="77777777" w:rsidR="00E7749E" w:rsidRPr="00200DE8" w:rsidRDefault="00E7749E" w:rsidP="00E7749E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The Cure for Complaining</w:t>
      </w:r>
    </w:p>
    <w:p w14:paraId="3F65A989" w14:textId="77777777" w:rsidR="00E7749E" w:rsidRPr="00200DE8" w:rsidRDefault="00E7749E" w:rsidP="00E7749E">
      <w:pPr>
        <w:contextualSpacing/>
        <w:rPr>
          <w:rFonts w:asciiTheme="minorHAnsi" w:hAnsiTheme="minorHAnsi" w:cstheme="minorHAnsi"/>
          <w:sz w:val="26"/>
          <w:szCs w:val="26"/>
        </w:rPr>
      </w:pPr>
    </w:p>
    <w:p w14:paraId="3A25BC7E" w14:textId="77777777" w:rsidR="00E7749E" w:rsidRPr="00200DE8" w:rsidRDefault="00E7749E" w:rsidP="00E7749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200DE8">
        <w:rPr>
          <w:rFonts w:asciiTheme="minorHAnsi" w:hAnsiTheme="minorHAnsi" w:cstheme="minorHAnsi"/>
          <w:b/>
          <w:bCs/>
          <w:sz w:val="26"/>
          <w:szCs w:val="26"/>
        </w:rPr>
        <w:t>Several Psycology articles tell of the benefits of</w:t>
      </w:r>
      <w:r w:rsidRPr="00200DE8">
        <w:rPr>
          <w:rFonts w:asciiTheme="minorHAnsi" w:hAnsiTheme="minorHAnsi" w:cstheme="minorHAnsi"/>
          <w:sz w:val="26"/>
          <w:szCs w:val="26"/>
        </w:rPr>
        <w:t xml:space="preserve"> </w:t>
      </w:r>
      <w:r w:rsidRPr="00200DE8">
        <w:rPr>
          <w:rFonts w:asciiTheme="minorHAnsi" w:hAnsiTheme="minorHAnsi" w:cstheme="minorHAnsi"/>
          <w:b/>
          <w:bCs/>
          <w:sz w:val="26"/>
          <w:szCs w:val="26"/>
        </w:rPr>
        <w:t>________</w:t>
      </w:r>
      <w:r>
        <w:rPr>
          <w:rFonts w:asciiTheme="minorHAnsi" w:hAnsiTheme="minorHAnsi" w:cstheme="minorHAnsi"/>
          <w:b/>
          <w:bCs/>
          <w:sz w:val="26"/>
          <w:szCs w:val="26"/>
        </w:rPr>
        <w:t>_______</w:t>
      </w:r>
      <w:r w:rsidRPr="00200DE8">
        <w:rPr>
          <w:rFonts w:asciiTheme="minorHAnsi" w:hAnsiTheme="minorHAnsi" w:cstheme="minorHAnsi"/>
          <w:b/>
          <w:bCs/>
          <w:sz w:val="26"/>
          <w:szCs w:val="26"/>
        </w:rPr>
        <w:t>______…</w:t>
      </w:r>
    </w:p>
    <w:p w14:paraId="54BD11CD" w14:textId="77777777" w:rsidR="00E7749E" w:rsidRPr="00200DE8" w:rsidRDefault="00E7749E" w:rsidP="00E774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>Gratitude help</w:t>
      </w:r>
      <w:r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>s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 people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>toxic emotions.</w:t>
      </w:r>
    </w:p>
    <w:p w14:paraId="7460D21E" w14:textId="77777777" w:rsidR="00E7749E" w:rsidRPr="00D23748" w:rsidRDefault="00E7749E" w:rsidP="00E7749E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>Gratitude promotes physical health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 </w:t>
      </w:r>
    </w:p>
    <w:p w14:paraId="4169B146" w14:textId="77777777" w:rsidR="00E7749E" w:rsidRPr="00200DE8" w:rsidRDefault="00E7749E" w:rsidP="00E7749E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Gratitude reduces </w:t>
      </w:r>
      <w:r w:rsidRPr="00200DE8">
        <w:rPr>
          <w:rFonts w:asciiTheme="minorHAnsi" w:hAnsiTheme="minorHAnsi" w:cstheme="minorHAnsi"/>
          <w:sz w:val="26"/>
          <w:szCs w:val="26"/>
        </w:rPr>
        <w:t>________</w:t>
      </w:r>
      <w:r w:rsidRPr="00200DE8">
        <w:rPr>
          <w:rStyle w:val="Strong"/>
          <w:rFonts w:asciiTheme="minorHAnsi" w:hAnsiTheme="minorHAnsi" w:cstheme="minorHAnsi"/>
          <w:color w:val="2A2A2A"/>
          <w:sz w:val="26"/>
          <w:szCs w:val="26"/>
          <w:shd w:val="clear" w:color="auto" w:fill="FFFFFF"/>
        </w:rPr>
        <w:t>.</w:t>
      </w:r>
    </w:p>
    <w:p w14:paraId="0EC2A552" w14:textId="77777777" w:rsidR="00E7749E" w:rsidRPr="00200DE8" w:rsidRDefault="00E7749E" w:rsidP="00E7749E">
      <w:pPr>
        <w:pStyle w:val="ListParagraph"/>
        <w:numPr>
          <w:ilvl w:val="1"/>
          <w:numId w:val="2"/>
        </w:numPr>
        <w:ind w:left="1080"/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Gratitude improves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 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>quality.</w:t>
      </w:r>
    </w:p>
    <w:p w14:paraId="5C4CFAED" w14:textId="77777777" w:rsidR="00E7749E" w:rsidRPr="00200DE8" w:rsidRDefault="00E7749E" w:rsidP="00E7749E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Gratitude aids in stress </w:t>
      </w:r>
      <w:r w:rsidRPr="00200DE8">
        <w:rPr>
          <w:rFonts w:asciiTheme="minorHAnsi" w:hAnsiTheme="minorHAnsi" w:cstheme="minorHAnsi"/>
          <w:sz w:val="26"/>
          <w:szCs w:val="26"/>
        </w:rPr>
        <w:t>________________</w:t>
      </w:r>
      <w:r w:rsidRPr="00200DE8">
        <w:rPr>
          <w:rStyle w:val="Strong"/>
          <w:rFonts w:asciiTheme="minorHAnsi" w:hAnsiTheme="minorHAnsi" w:cstheme="minorHAnsi"/>
          <w:color w:val="2A2A2A"/>
          <w:sz w:val="26"/>
          <w:szCs w:val="26"/>
          <w:u w:val="single"/>
          <w:shd w:val="clear" w:color="auto" w:fill="FFFFFF"/>
        </w:rPr>
        <w:t>.</w:t>
      </w:r>
    </w:p>
    <w:p w14:paraId="10434286" w14:textId="77777777" w:rsidR="00E7749E" w:rsidRPr="00200DE8" w:rsidRDefault="00E7749E" w:rsidP="00E7749E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Gratitude reduces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A2A2A"/>
          <w:sz w:val="26"/>
          <w:szCs w:val="26"/>
          <w:shd w:val="clear" w:color="auto" w:fill="FFFFFF"/>
        </w:rPr>
        <w:t xml:space="preserve">and </w:t>
      </w:r>
      <w:r w:rsidRPr="00200DE8">
        <w:rPr>
          <w:rFonts w:asciiTheme="minorHAnsi" w:hAnsiTheme="minorHAnsi" w:cstheme="minorHAnsi"/>
          <w:sz w:val="26"/>
          <w:szCs w:val="26"/>
        </w:rPr>
        <w:t>________________</w:t>
      </w:r>
      <w:r w:rsidRPr="00200DE8">
        <w:rPr>
          <w:rStyle w:val="Strong"/>
          <w:rFonts w:asciiTheme="minorHAnsi" w:hAnsiTheme="minorHAnsi" w:cstheme="minorHAnsi"/>
          <w:color w:val="2A2A2A"/>
          <w:sz w:val="26"/>
          <w:szCs w:val="26"/>
          <w:u w:val="single"/>
          <w:shd w:val="clear" w:color="auto" w:fill="FFFFFF"/>
        </w:rPr>
        <w:t>.</w:t>
      </w:r>
    </w:p>
    <w:p w14:paraId="7F5BBBC8" w14:textId="77777777" w:rsidR="00E7749E" w:rsidRPr="00200DE8" w:rsidRDefault="00E7749E" w:rsidP="00E7749E">
      <w:pPr>
        <w:pStyle w:val="ListParagraph"/>
        <w:numPr>
          <w:ilvl w:val="0"/>
          <w:numId w:val="2"/>
        </w:numPr>
        <w:rPr>
          <w:rStyle w:val="apple-converted-space"/>
          <w:rFonts w:asciiTheme="minorHAnsi" w:hAnsiTheme="minorHAnsi" w:cstheme="minorHAnsi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 xml:space="preserve">Gratitude facilitates </w:t>
      </w:r>
      <w:r w:rsidRPr="00200DE8">
        <w:rPr>
          <w:rFonts w:asciiTheme="minorHAnsi" w:hAnsiTheme="minorHAnsi" w:cstheme="minorHAnsi"/>
          <w:sz w:val="26"/>
          <w:szCs w:val="26"/>
        </w:rPr>
        <w:t>________________________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>.</w:t>
      </w:r>
      <w:r w:rsidRPr="00200DE8">
        <w:rPr>
          <w:rStyle w:val="apple-converted-space"/>
          <w:rFonts w:asciiTheme="minorHAnsi" w:hAnsiTheme="minorHAnsi" w:cstheme="minorHAnsi"/>
          <w:color w:val="2C2D30"/>
          <w:sz w:val="26"/>
          <w:szCs w:val="26"/>
        </w:rPr>
        <w:t> </w:t>
      </w:r>
    </w:p>
    <w:p w14:paraId="7D3FF531" w14:textId="77777777" w:rsidR="00E7749E" w:rsidRPr="00200DE8" w:rsidRDefault="00E7749E" w:rsidP="00E7749E">
      <w:pPr>
        <w:pStyle w:val="ListParagraph"/>
        <w:numPr>
          <w:ilvl w:val="0"/>
          <w:numId w:val="2"/>
        </w:numPr>
        <w:rPr>
          <w:rStyle w:val="apple-converted-space"/>
          <w:rFonts w:asciiTheme="minorHAnsi" w:hAnsiTheme="minorHAnsi" w:cstheme="minorHAnsi"/>
          <w:color w:val="2C2D30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 xml:space="preserve">Gratitude strengthens </w:t>
      </w:r>
      <w:r w:rsidRPr="00200DE8">
        <w:rPr>
          <w:rFonts w:asciiTheme="minorHAnsi" w:hAnsiTheme="minorHAnsi" w:cstheme="minorHAnsi"/>
          <w:sz w:val="26"/>
          <w:szCs w:val="26"/>
        </w:rPr>
        <w:t>________________________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>.</w:t>
      </w:r>
      <w:r w:rsidRPr="00200DE8">
        <w:rPr>
          <w:rStyle w:val="apple-converted-space"/>
          <w:rFonts w:asciiTheme="minorHAnsi" w:hAnsiTheme="minorHAnsi" w:cstheme="minorHAnsi"/>
          <w:color w:val="2C2D30"/>
          <w:sz w:val="26"/>
          <w:szCs w:val="26"/>
        </w:rPr>
        <w:t> </w:t>
      </w:r>
    </w:p>
    <w:p w14:paraId="19AE5DA7" w14:textId="77777777" w:rsidR="00E7749E" w:rsidRPr="00200DE8" w:rsidRDefault="00E7749E" w:rsidP="00E7749E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</w:pP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 xml:space="preserve">Gratitude encourages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Style w:val="Strong"/>
          <w:rFonts w:asciiTheme="minorHAnsi" w:hAnsiTheme="minorHAnsi" w:cstheme="minorHAnsi"/>
          <w:b w:val="0"/>
          <w:bCs w:val="0"/>
          <w:color w:val="2C2D30"/>
          <w:sz w:val="26"/>
          <w:szCs w:val="26"/>
        </w:rPr>
        <w:t xml:space="preserve">other people.  </w:t>
      </w:r>
    </w:p>
    <w:p w14:paraId="514B8517" w14:textId="77777777" w:rsidR="00E7749E" w:rsidRPr="00200DE8" w:rsidRDefault="00E7749E" w:rsidP="00E7749E">
      <w:pPr>
        <w:contextualSpacing/>
        <w:rPr>
          <w:rFonts w:asciiTheme="minorHAnsi" w:hAnsiTheme="minorHAnsi" w:cstheme="minorHAnsi"/>
          <w:sz w:val="26"/>
          <w:szCs w:val="26"/>
        </w:rPr>
      </w:pPr>
    </w:p>
    <w:p w14:paraId="593DB0C0" w14:textId="77777777" w:rsidR="00E7749E" w:rsidRPr="00200DE8" w:rsidRDefault="00E7749E" w:rsidP="00E7749E">
      <w:pPr>
        <w:pStyle w:val="ListParagraph"/>
        <w:numPr>
          <w:ilvl w:val="0"/>
          <w:numId w:val="3"/>
        </w:numPr>
        <w:ind w:left="360"/>
        <w:rPr>
          <w:rStyle w:val="text"/>
          <w:rFonts w:asciiTheme="minorHAnsi" w:hAnsiTheme="minorHAnsi" w:cstheme="minorHAnsi"/>
          <w:b/>
          <w:bCs/>
          <w:color w:val="000000" w:themeColor="text1"/>
          <w:sz w:val="26"/>
          <w:szCs w:val="26"/>
          <w:shd w:val="clear" w:color="auto" w:fill="FFFFFF"/>
        </w:rPr>
      </w:pPr>
      <w:r w:rsidRPr="00200DE8">
        <w:rPr>
          <w:rFonts w:asciiTheme="minorHAnsi" w:hAnsiTheme="minorHAnsi" w:cstheme="minorHAnsi"/>
          <w:b/>
          <w:bCs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shd w:val="clear" w:color="auto" w:fill="FFFFFF"/>
        </w:rPr>
        <w:t>is the opening to peace and joy in your life!</w:t>
      </w:r>
    </w:p>
    <w:p w14:paraId="2EB29715" w14:textId="77777777" w:rsidR="00E7749E" w:rsidRPr="00200DE8" w:rsidRDefault="00E7749E" w:rsidP="00E7749E">
      <w:pPr>
        <w:ind w:firstLine="360"/>
        <w:contextualSpacing/>
        <w:rPr>
          <w:rFonts w:asciiTheme="minorHAnsi" w:hAnsiTheme="minorHAnsi" w:cstheme="minorHAnsi"/>
          <w:b/>
          <w:bCs/>
          <w:i/>
          <w:iCs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/>
          <w:bCs/>
          <w:i/>
          <w:iCs/>
          <w:color w:val="283646"/>
          <w:sz w:val="26"/>
          <w:szCs w:val="26"/>
        </w:rPr>
        <w:t>4 simple ways to discover more gratitude in your life…</w:t>
      </w:r>
    </w:p>
    <w:p w14:paraId="145AD899" w14:textId="77777777" w:rsidR="00E7749E" w:rsidRPr="00200DE8" w:rsidRDefault="00E7749E" w:rsidP="00E7749E">
      <w:pPr>
        <w:pStyle w:val="Heading4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  <w:t xml:space="preserve">Keep a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  <w:t xml:space="preserve">of the things you are thankful for.  </w:t>
      </w:r>
    </w:p>
    <w:p w14:paraId="7C34227F" w14:textId="77777777" w:rsidR="00E7749E" w:rsidRPr="00200DE8" w:rsidRDefault="00E7749E" w:rsidP="00E7749E">
      <w:pPr>
        <w:pStyle w:val="Heading4"/>
        <w:numPr>
          <w:ilvl w:val="0"/>
          <w:numId w:val="10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Writing down the things God has blessed you with builds the habit of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and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__________________ </w:t>
      </w: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>on His blessings.</w:t>
      </w:r>
    </w:p>
    <w:p w14:paraId="771C55D3" w14:textId="77777777" w:rsidR="00E7749E" w:rsidRPr="00200DE8" w:rsidRDefault="00E7749E" w:rsidP="00E7749E">
      <w:pPr>
        <w:pStyle w:val="Heading4"/>
        <w:numPr>
          <w:ilvl w:val="0"/>
          <w:numId w:val="10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When it comes to practicing gratitude,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________________________ </w:t>
      </w: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is important. Get into a routine of writing in your journal daily.   </w:t>
      </w:r>
    </w:p>
    <w:p w14:paraId="15156AE1" w14:textId="77777777" w:rsidR="00E7749E" w:rsidRPr="00200DE8" w:rsidRDefault="00E7749E" w:rsidP="00E7749E">
      <w:pPr>
        <w:pStyle w:val="Heading4"/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</w:p>
    <w:p w14:paraId="71B1EA84" w14:textId="77777777" w:rsidR="00E7749E" w:rsidRPr="00200DE8" w:rsidRDefault="00E7749E" w:rsidP="00E7749E">
      <w:pPr>
        <w:pStyle w:val="Heading4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  <w:t xml:space="preserve">Express your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  <w:t xml:space="preserve">to others.  </w:t>
      </w:r>
    </w:p>
    <w:p w14:paraId="517EAD4F" w14:textId="77777777" w:rsidR="00E7749E" w:rsidRPr="00200DE8" w:rsidRDefault="00E7749E" w:rsidP="00E7749E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color w:val="212529"/>
          <w:sz w:val="26"/>
          <w:szCs w:val="26"/>
        </w:rPr>
      </w:pP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Sharing with others helps you be reminded of how blessed you are and makes you free to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those blessings with others. </w:t>
      </w:r>
    </w:p>
    <w:p w14:paraId="03CB8426" w14:textId="77777777" w:rsidR="00E7749E" w:rsidRPr="00200DE8" w:rsidRDefault="00E7749E" w:rsidP="00E7749E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color w:val="212529"/>
          <w:sz w:val="26"/>
          <w:szCs w:val="26"/>
        </w:rPr>
      </w:pP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Think about the people in your life who have made a positive impact on you. Tell them how much you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________________________ 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them. </w:t>
      </w:r>
    </w:p>
    <w:p w14:paraId="31994E1E" w14:textId="77777777" w:rsidR="00E7749E" w:rsidRPr="00200DE8" w:rsidRDefault="00E7749E" w:rsidP="00E7749E">
      <w:pPr>
        <w:pStyle w:val="NormalWeb"/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color w:val="212529"/>
          <w:sz w:val="26"/>
          <w:szCs w:val="26"/>
        </w:rPr>
      </w:pPr>
    </w:p>
    <w:p w14:paraId="6156A419" w14:textId="77777777" w:rsidR="00E7749E" w:rsidRPr="00200DE8" w:rsidRDefault="00E7749E" w:rsidP="00E7749E">
      <w:pPr>
        <w:pStyle w:val="Heading4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  <w:t xml:space="preserve">the small things in your life.  </w:t>
      </w:r>
    </w:p>
    <w:p w14:paraId="53E22CB2" w14:textId="77777777" w:rsidR="00E7749E" w:rsidRPr="00200DE8" w:rsidRDefault="00E7749E" w:rsidP="00E7749E">
      <w:pPr>
        <w:pStyle w:val="Heading4"/>
        <w:numPr>
          <w:ilvl w:val="0"/>
          <w:numId w:val="12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Our growth spiritually is not often the large events or big gestures, instead it’s determined by the person you are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________________________ </w:t>
      </w: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>to be each day.</w:t>
      </w:r>
    </w:p>
    <w:p w14:paraId="26D98BCC" w14:textId="77777777" w:rsidR="00E7749E" w:rsidRPr="00200DE8" w:rsidRDefault="00E7749E" w:rsidP="00E7749E">
      <w:pPr>
        <w:pStyle w:val="Heading4"/>
        <w:numPr>
          <w:ilvl w:val="0"/>
          <w:numId w:val="12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>When you celebrate the small things, what you’re doing is celebrating your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 </w:t>
      </w:r>
      <w:r w:rsidRPr="00200DE8">
        <w:rPr>
          <w:rFonts w:asciiTheme="minorHAnsi" w:hAnsiTheme="minorHAnsi" w:cstheme="minorHAnsi"/>
          <w:sz w:val="26"/>
          <w:szCs w:val="26"/>
        </w:rPr>
        <w:t>________________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.  </w:t>
      </w:r>
    </w:p>
    <w:p w14:paraId="02D4D081" w14:textId="77777777" w:rsidR="00E7749E" w:rsidRPr="00200DE8" w:rsidRDefault="00E7749E" w:rsidP="00E7749E">
      <w:pPr>
        <w:pStyle w:val="Heading4"/>
        <w:numPr>
          <w:ilvl w:val="0"/>
          <w:numId w:val="12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Slow down, pause and enjoy the small things, </w:t>
      </w:r>
      <w:r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>i</w:t>
      </w: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 xml:space="preserve">nstead of obsessing about the </w:t>
      </w: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b w:val="0"/>
          <w:bCs w:val="0"/>
          <w:color w:val="212529"/>
          <w:sz w:val="26"/>
          <w:szCs w:val="26"/>
        </w:rPr>
        <w:t>or dwelling on the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 </w:t>
      </w:r>
      <w:r w:rsidRPr="00200DE8">
        <w:rPr>
          <w:rFonts w:asciiTheme="minorHAnsi" w:hAnsiTheme="minorHAnsi" w:cstheme="minorHAnsi"/>
          <w:sz w:val="26"/>
          <w:szCs w:val="26"/>
        </w:rPr>
        <w:t>_____________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. </w:t>
      </w:r>
    </w:p>
    <w:p w14:paraId="394F8B9A" w14:textId="77777777" w:rsidR="00E7749E" w:rsidRPr="00200DE8" w:rsidRDefault="00E7749E" w:rsidP="00E7749E">
      <w:pPr>
        <w:pStyle w:val="Heading4"/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b w:val="0"/>
          <w:bCs w:val="0"/>
          <w:color w:val="283646"/>
          <w:sz w:val="26"/>
          <w:szCs w:val="26"/>
        </w:rPr>
      </w:pPr>
    </w:p>
    <w:p w14:paraId="3BAB6944" w14:textId="77777777" w:rsidR="00E7749E" w:rsidRPr="00200DE8" w:rsidRDefault="00E7749E" w:rsidP="00E7749E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283646"/>
          <w:sz w:val="26"/>
          <w:szCs w:val="26"/>
        </w:rPr>
      </w:pPr>
      <w:r w:rsidRPr="00200DE8">
        <w:rPr>
          <w:rFonts w:asciiTheme="minorHAnsi" w:hAnsiTheme="minorHAnsi" w:cstheme="minorHAnsi"/>
          <w:sz w:val="26"/>
          <w:szCs w:val="26"/>
        </w:rPr>
        <w:t xml:space="preserve">________________ </w:t>
      </w:r>
      <w:r w:rsidRPr="00200DE8">
        <w:rPr>
          <w:rFonts w:asciiTheme="minorHAnsi" w:hAnsiTheme="minorHAnsi" w:cstheme="minorHAnsi"/>
          <w:color w:val="283646"/>
          <w:sz w:val="26"/>
          <w:szCs w:val="26"/>
        </w:rPr>
        <w:t>on the things you are gr</w:t>
      </w:r>
      <w:r>
        <w:rPr>
          <w:rFonts w:asciiTheme="minorHAnsi" w:hAnsiTheme="minorHAnsi" w:cstheme="minorHAnsi"/>
          <w:color w:val="283646"/>
          <w:sz w:val="26"/>
          <w:szCs w:val="26"/>
        </w:rPr>
        <w:t>ate</w:t>
      </w:r>
      <w:r w:rsidRPr="00200DE8">
        <w:rPr>
          <w:rFonts w:asciiTheme="minorHAnsi" w:hAnsiTheme="minorHAnsi" w:cstheme="minorHAnsi"/>
          <w:color w:val="283646"/>
          <w:sz w:val="26"/>
          <w:szCs w:val="26"/>
        </w:rPr>
        <w:t>ful for in your life.</w:t>
      </w:r>
    </w:p>
    <w:p w14:paraId="39F229C6" w14:textId="77777777" w:rsidR="00E7749E" w:rsidRPr="00200DE8" w:rsidRDefault="00E7749E" w:rsidP="00E7749E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contextualSpacing/>
        <w:rPr>
          <w:rFonts w:asciiTheme="minorHAnsi" w:hAnsiTheme="minorHAnsi" w:cstheme="minorHAnsi"/>
          <w:color w:val="212529"/>
          <w:sz w:val="26"/>
          <w:szCs w:val="26"/>
        </w:rPr>
      </w:pPr>
      <w:r w:rsidRPr="00200DE8">
        <w:rPr>
          <w:rFonts w:asciiTheme="minorHAnsi" w:hAnsiTheme="minorHAnsi" w:cstheme="minorHAnsi"/>
          <w:color w:val="212529"/>
          <w:sz w:val="26"/>
          <w:szCs w:val="26"/>
        </w:rPr>
        <w:t>Meditation is a powerful practice in</w:t>
      </w:r>
      <w:r w:rsidRPr="00200DE8">
        <w:rPr>
          <w:rStyle w:val="apple-converted-space"/>
          <w:rFonts w:asciiTheme="minorHAnsi" w:hAnsiTheme="minorHAnsi" w:cstheme="minorHAnsi"/>
          <w:color w:val="212529"/>
          <w:sz w:val="26"/>
          <w:szCs w:val="26"/>
        </w:rPr>
        <w:t> </w:t>
      </w:r>
      <w:r w:rsidRPr="00200DE8">
        <w:rPr>
          <w:rFonts w:asciiTheme="minorHAnsi" w:hAnsiTheme="minorHAnsi" w:cstheme="minorHAnsi"/>
          <w:sz w:val="26"/>
          <w:szCs w:val="26"/>
        </w:rPr>
        <w:t>__________-________________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>. Another way to say it is “Think on what is true…”</w:t>
      </w:r>
    </w:p>
    <w:p w14:paraId="1A396321" w14:textId="77777777" w:rsidR="00E7749E" w:rsidRPr="00200DE8" w:rsidRDefault="00E7749E" w:rsidP="00E7749E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contextualSpacing/>
        <w:rPr>
          <w:rStyle w:val="text"/>
          <w:rFonts w:asciiTheme="minorHAnsi" w:hAnsiTheme="minorHAnsi" w:cstheme="minorHAnsi"/>
          <w:color w:val="212529"/>
          <w:sz w:val="26"/>
          <w:szCs w:val="26"/>
        </w:rPr>
      </w:pP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The goal isn’t to pretend life is always peachy, it’s to become an active </w:t>
      </w:r>
      <w:r w:rsidRPr="00200DE8">
        <w:rPr>
          <w:rFonts w:asciiTheme="minorHAnsi" w:hAnsiTheme="minorHAnsi" w:cstheme="minorHAnsi"/>
          <w:sz w:val="26"/>
          <w:szCs w:val="26"/>
        </w:rPr>
        <w:t>________________</w:t>
      </w:r>
      <w:r w:rsidRPr="00200DE8">
        <w:rPr>
          <w:rFonts w:asciiTheme="minorHAnsi" w:hAnsiTheme="minorHAnsi" w:cstheme="minorHAnsi"/>
          <w:color w:val="212529"/>
          <w:sz w:val="26"/>
          <w:szCs w:val="26"/>
        </w:rPr>
        <w:t xml:space="preserve">of the good things in your life. </w:t>
      </w:r>
      <w:r w:rsidRPr="00200DE8">
        <w:rPr>
          <w:rFonts w:asciiTheme="minorHAnsi" w:hAnsiTheme="minorHAnsi" w:cstheme="minorHAnsi"/>
          <w:b/>
          <w:bCs/>
          <w:i/>
          <w:iCs/>
          <w:noProof/>
          <w:color w:val="000000"/>
          <w:sz w:val="26"/>
          <w:szCs w:val="26"/>
          <w:vertAlign w:val="superscript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22B692F1" wp14:editId="512FF660">
                <wp:simplePos x="0" y="0"/>
                <wp:positionH relativeFrom="column">
                  <wp:posOffset>-1945640</wp:posOffset>
                </wp:positionH>
                <wp:positionV relativeFrom="paragraph">
                  <wp:posOffset>407743</wp:posOffset>
                </wp:positionV>
                <wp:extent cx="18000" cy="2880"/>
                <wp:effectExtent l="38100" t="25400" r="7620" b="3556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780" cy="25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22B692F1" wp14:editId="512FF660">
                <wp:simplePos x="0" y="0"/>
                <wp:positionH relativeFrom="column">
                  <wp:posOffset>-1945640</wp:posOffset>
                </wp:positionH>
                <wp:positionV relativeFrom="paragraph">
                  <wp:posOffset>407743</wp:posOffset>
                </wp:positionV>
                <wp:extent cx="18000" cy="2880"/>
                <wp:effectExtent l="38100" t="25400" r="7620" b="3556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84" cy="171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9CA66E" w14:textId="77777777" w:rsidR="00E7749E" w:rsidRPr="00200DE8" w:rsidRDefault="00E7749E" w:rsidP="00E7749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</w:p>
    <w:p w14:paraId="62A9A1B3" w14:textId="77777777" w:rsidR="00E7749E" w:rsidRPr="00200DE8" w:rsidRDefault="00E7749E" w:rsidP="00E7749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proofErr w:type="gramStart"/>
      <w:r w:rsidRPr="00200DE8">
        <w:rPr>
          <w:rFonts w:asciiTheme="minorHAnsi" w:hAnsiTheme="minorHAnsi" w:cstheme="minorHAnsi"/>
          <w:b/>
          <w:bCs/>
          <w:color w:val="000000"/>
          <w:sz w:val="26"/>
          <w:szCs w:val="26"/>
        </w:rPr>
        <w:t>So</w:t>
      </w:r>
      <w:proofErr w:type="gramEnd"/>
      <w:r w:rsidRPr="00200D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What Now? </w:t>
      </w:r>
    </w:p>
    <w:p w14:paraId="20AD44C5" w14:textId="77777777" w:rsidR="00E7749E" w:rsidRPr="00200DE8" w:rsidRDefault="00E7749E" w:rsidP="00E774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200DE8">
        <w:rPr>
          <w:rFonts w:asciiTheme="minorHAnsi" w:hAnsiTheme="minorHAnsi" w:cstheme="minorHAnsi"/>
          <w:color w:val="000000"/>
          <w:sz w:val="26"/>
          <w:szCs w:val="26"/>
        </w:rPr>
        <w:t xml:space="preserve">Determine in your heart today that life is more than the circumstances thrust upon us.  </w:t>
      </w:r>
    </w:p>
    <w:p w14:paraId="3233ECE5" w14:textId="77777777" w:rsidR="00E7749E" w:rsidRPr="00200DE8" w:rsidRDefault="00E7749E" w:rsidP="00E774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200DE8">
        <w:rPr>
          <w:rFonts w:asciiTheme="minorHAnsi" w:hAnsiTheme="minorHAnsi" w:cstheme="minorHAnsi"/>
          <w:color w:val="000000"/>
          <w:sz w:val="26"/>
          <w:szCs w:val="26"/>
        </w:rPr>
        <w:t xml:space="preserve">Daily spend time thanking God for the things HE has done.  </w:t>
      </w:r>
    </w:p>
    <w:p w14:paraId="0D13D0EE" w14:textId="77777777" w:rsidR="00E7749E" w:rsidRPr="00200DE8" w:rsidRDefault="00E7749E" w:rsidP="00E774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200DE8">
        <w:rPr>
          <w:rFonts w:asciiTheme="minorHAnsi" w:hAnsiTheme="minorHAnsi" w:cstheme="minorHAnsi"/>
          <w:color w:val="000000"/>
          <w:sz w:val="26"/>
          <w:szCs w:val="26"/>
        </w:rPr>
        <w:t xml:space="preserve">Depend on His blessings to carry you through the hard parts of life.  </w:t>
      </w:r>
    </w:p>
    <w:p w14:paraId="4C42F5BB" w14:textId="77777777" w:rsidR="00E7749E" w:rsidRPr="00200DE8" w:rsidRDefault="00E7749E" w:rsidP="00E774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200DE8">
        <w:rPr>
          <w:rFonts w:asciiTheme="minorHAnsi" w:hAnsiTheme="minorHAnsi" w:cstheme="minorHAnsi"/>
          <w:color w:val="000000"/>
          <w:sz w:val="26"/>
          <w:szCs w:val="26"/>
        </w:rPr>
        <w:t xml:space="preserve">Deepen your observation of His blessings and share an attitude of gratitude.  </w:t>
      </w:r>
    </w:p>
    <w:p w14:paraId="3FD9D469" w14:textId="77777777" w:rsidR="00E7749E" w:rsidRPr="00200DE8" w:rsidRDefault="00E7749E" w:rsidP="00E7749E">
      <w:pPr>
        <w:contextualSpacing/>
        <w:rPr>
          <w:rFonts w:asciiTheme="minorHAnsi" w:hAnsiTheme="minorHAnsi" w:cstheme="minorHAnsi"/>
          <w:sz w:val="26"/>
          <w:szCs w:val="26"/>
        </w:rPr>
      </w:pPr>
    </w:p>
    <w:p w14:paraId="02B9917D" w14:textId="17E0FA7C" w:rsidR="00A3510D" w:rsidRPr="00E7749E" w:rsidRDefault="00A3510D" w:rsidP="00E7749E"/>
    <w:sectPr w:rsidR="00A3510D" w:rsidRPr="00E7749E" w:rsidSect="00200D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4212"/>
    <w:multiLevelType w:val="hybridMultilevel"/>
    <w:tmpl w:val="ADB22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800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6AE"/>
    <w:multiLevelType w:val="hybridMultilevel"/>
    <w:tmpl w:val="3022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72BE"/>
    <w:multiLevelType w:val="multilevel"/>
    <w:tmpl w:val="4FC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95E12"/>
    <w:multiLevelType w:val="hybridMultilevel"/>
    <w:tmpl w:val="40B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06F7F"/>
    <w:multiLevelType w:val="hybridMultilevel"/>
    <w:tmpl w:val="496C4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D3ADD"/>
    <w:multiLevelType w:val="hybridMultilevel"/>
    <w:tmpl w:val="38464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D705F"/>
    <w:multiLevelType w:val="multilevel"/>
    <w:tmpl w:val="9290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3691D"/>
    <w:multiLevelType w:val="hybridMultilevel"/>
    <w:tmpl w:val="2E92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1137"/>
    <w:multiLevelType w:val="hybridMultilevel"/>
    <w:tmpl w:val="2E5E4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E2CFA"/>
    <w:multiLevelType w:val="hybridMultilevel"/>
    <w:tmpl w:val="793C7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46B43"/>
    <w:multiLevelType w:val="hybridMultilevel"/>
    <w:tmpl w:val="1A92A9A2"/>
    <w:lvl w:ilvl="0" w:tplc="9AD800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E4BD6"/>
    <w:multiLevelType w:val="hybridMultilevel"/>
    <w:tmpl w:val="130C1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7C8A"/>
    <w:multiLevelType w:val="hybridMultilevel"/>
    <w:tmpl w:val="685C2714"/>
    <w:lvl w:ilvl="0" w:tplc="9AD800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AD8005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29"/>
    <w:rsid w:val="000049E5"/>
    <w:rsid w:val="00033BB8"/>
    <w:rsid w:val="00034F31"/>
    <w:rsid w:val="00070476"/>
    <w:rsid w:val="0007222E"/>
    <w:rsid w:val="00075244"/>
    <w:rsid w:val="00082DF8"/>
    <w:rsid w:val="000E7669"/>
    <w:rsid w:val="001135AA"/>
    <w:rsid w:val="001675E6"/>
    <w:rsid w:val="001864F3"/>
    <w:rsid w:val="001A33CE"/>
    <w:rsid w:val="001E1006"/>
    <w:rsid w:val="001F792D"/>
    <w:rsid w:val="00200DE8"/>
    <w:rsid w:val="002075D3"/>
    <w:rsid w:val="00214916"/>
    <w:rsid w:val="00242693"/>
    <w:rsid w:val="002615FD"/>
    <w:rsid w:val="002B33A3"/>
    <w:rsid w:val="002B53DE"/>
    <w:rsid w:val="00324A04"/>
    <w:rsid w:val="003270A5"/>
    <w:rsid w:val="00345053"/>
    <w:rsid w:val="00357DD0"/>
    <w:rsid w:val="003735E9"/>
    <w:rsid w:val="003D5EF1"/>
    <w:rsid w:val="00426B72"/>
    <w:rsid w:val="004A0B6B"/>
    <w:rsid w:val="004A3261"/>
    <w:rsid w:val="004F5132"/>
    <w:rsid w:val="00593336"/>
    <w:rsid w:val="00604266"/>
    <w:rsid w:val="00634D1F"/>
    <w:rsid w:val="006518E7"/>
    <w:rsid w:val="00672D6A"/>
    <w:rsid w:val="006833E6"/>
    <w:rsid w:val="006D1C96"/>
    <w:rsid w:val="006D2D47"/>
    <w:rsid w:val="006D7077"/>
    <w:rsid w:val="006E6A43"/>
    <w:rsid w:val="00721236"/>
    <w:rsid w:val="0073732D"/>
    <w:rsid w:val="007606E3"/>
    <w:rsid w:val="008013CD"/>
    <w:rsid w:val="00803539"/>
    <w:rsid w:val="008059E6"/>
    <w:rsid w:val="00812107"/>
    <w:rsid w:val="00823C45"/>
    <w:rsid w:val="008C7D8C"/>
    <w:rsid w:val="008F0181"/>
    <w:rsid w:val="008F2B9A"/>
    <w:rsid w:val="00903356"/>
    <w:rsid w:val="009040B1"/>
    <w:rsid w:val="00945D4B"/>
    <w:rsid w:val="00957C06"/>
    <w:rsid w:val="00960363"/>
    <w:rsid w:val="00961DE2"/>
    <w:rsid w:val="0098063F"/>
    <w:rsid w:val="00987B9A"/>
    <w:rsid w:val="00995D59"/>
    <w:rsid w:val="009A6F5F"/>
    <w:rsid w:val="009B2F82"/>
    <w:rsid w:val="009D2DAF"/>
    <w:rsid w:val="009E73E6"/>
    <w:rsid w:val="00A261F8"/>
    <w:rsid w:val="00A3510D"/>
    <w:rsid w:val="00A814E3"/>
    <w:rsid w:val="00AA4827"/>
    <w:rsid w:val="00B46BC6"/>
    <w:rsid w:val="00B52A25"/>
    <w:rsid w:val="00B539CA"/>
    <w:rsid w:val="00B66F38"/>
    <w:rsid w:val="00B87BF7"/>
    <w:rsid w:val="00B93F01"/>
    <w:rsid w:val="00C31D29"/>
    <w:rsid w:val="00C32C41"/>
    <w:rsid w:val="00C51815"/>
    <w:rsid w:val="00C66CD8"/>
    <w:rsid w:val="00CE0937"/>
    <w:rsid w:val="00D03A96"/>
    <w:rsid w:val="00D23748"/>
    <w:rsid w:val="00D87121"/>
    <w:rsid w:val="00DA1829"/>
    <w:rsid w:val="00DC1C79"/>
    <w:rsid w:val="00E2795A"/>
    <w:rsid w:val="00E66D3C"/>
    <w:rsid w:val="00E7749E"/>
    <w:rsid w:val="00E81CD0"/>
    <w:rsid w:val="00E86053"/>
    <w:rsid w:val="00EB1CFC"/>
    <w:rsid w:val="00F07FD3"/>
    <w:rsid w:val="00F1510D"/>
    <w:rsid w:val="00F3532D"/>
    <w:rsid w:val="00F36FC2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038F"/>
  <w15:chartTrackingRefBased/>
  <w15:docId w15:val="{6C620302-1211-7642-BAE0-29D5266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45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A261F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4F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1864F3"/>
  </w:style>
  <w:style w:type="character" w:styleId="Hyperlink">
    <w:name w:val="Hyperlink"/>
    <w:basedOn w:val="DefaultParagraphFont"/>
    <w:uiPriority w:val="99"/>
    <w:semiHidden/>
    <w:unhideWhenUsed/>
    <w:rsid w:val="001864F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4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4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41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823C45"/>
    <w:rPr>
      <w:b/>
      <w:bCs/>
    </w:rPr>
  </w:style>
  <w:style w:type="paragraph" w:styleId="ListParagraph">
    <w:name w:val="List Paragraph"/>
    <w:basedOn w:val="Normal"/>
    <w:uiPriority w:val="34"/>
    <w:qFormat/>
    <w:rsid w:val="00823C45"/>
    <w:pPr>
      <w:ind w:left="720"/>
      <w:contextualSpacing/>
    </w:pPr>
  </w:style>
  <w:style w:type="character" w:customStyle="1" w:styleId="label">
    <w:name w:val="label"/>
    <w:basedOn w:val="DefaultParagraphFont"/>
    <w:rsid w:val="00E86053"/>
  </w:style>
  <w:style w:type="character" w:customStyle="1" w:styleId="content">
    <w:name w:val="content"/>
    <w:basedOn w:val="DefaultParagraphFont"/>
    <w:rsid w:val="00E86053"/>
  </w:style>
  <w:style w:type="character" w:customStyle="1" w:styleId="apple-converted-space">
    <w:name w:val="apple-converted-space"/>
    <w:basedOn w:val="DefaultParagraphFont"/>
    <w:rsid w:val="004A3261"/>
  </w:style>
  <w:style w:type="character" w:customStyle="1" w:styleId="fr">
    <w:name w:val="fr"/>
    <w:basedOn w:val="DefaultParagraphFont"/>
    <w:rsid w:val="00E2795A"/>
  </w:style>
  <w:style w:type="character" w:customStyle="1" w:styleId="ft">
    <w:name w:val="ft"/>
    <w:basedOn w:val="DefaultParagraphFont"/>
    <w:rsid w:val="00E2795A"/>
  </w:style>
  <w:style w:type="character" w:customStyle="1" w:styleId="it">
    <w:name w:val="it"/>
    <w:basedOn w:val="DefaultParagraphFont"/>
    <w:rsid w:val="00E2795A"/>
  </w:style>
  <w:style w:type="character" w:customStyle="1" w:styleId="Heading4Char">
    <w:name w:val="Heading 4 Char"/>
    <w:basedOn w:val="DefaultParagraphFont"/>
    <w:link w:val="Heading4"/>
    <w:uiPriority w:val="9"/>
    <w:rsid w:val="00A261F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4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3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1T18:36:58.194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1 0 16383,'23'3'0,"-15"2"0,10-9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5T05:04:39.470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1 0 16383,'23'3'0,"-15"2"0,10-9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Roberts</dc:creator>
  <cp:keywords/>
  <dc:description/>
  <cp:lastModifiedBy>Justin Fisher</cp:lastModifiedBy>
  <cp:revision>6</cp:revision>
  <cp:lastPrinted>2020-05-12T20:52:00Z</cp:lastPrinted>
  <dcterms:created xsi:type="dcterms:W3CDTF">2020-10-25T04:47:00Z</dcterms:created>
  <dcterms:modified xsi:type="dcterms:W3CDTF">2020-10-25T05:04:00Z</dcterms:modified>
</cp:coreProperties>
</file>