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95E0" w14:textId="77777777" w:rsidR="002C1BF3" w:rsidRPr="00116D43" w:rsidRDefault="002C1BF3" w:rsidP="002C1BF3">
      <w:pPr>
        <w:contextualSpacing/>
        <w:jc w:val="center"/>
        <w:rPr>
          <w:rFonts w:asciiTheme="majorHAnsi" w:hAnsiTheme="majorHAnsi" w:cstheme="majorHAnsi"/>
          <w:b/>
        </w:rPr>
      </w:pPr>
      <w:r w:rsidRPr="00116D43">
        <w:rPr>
          <w:rFonts w:asciiTheme="majorHAnsi" w:hAnsiTheme="majorHAnsi" w:cstheme="majorHAnsi"/>
          <w:b/>
        </w:rPr>
        <w:t>God with Us</w:t>
      </w:r>
    </w:p>
    <w:p w14:paraId="7E5B8AA3" w14:textId="77777777" w:rsidR="002C1BF3" w:rsidRDefault="002C1BF3" w:rsidP="002C1BF3">
      <w:pPr>
        <w:contextualSpacing/>
        <w:jc w:val="center"/>
        <w:rPr>
          <w:rFonts w:asciiTheme="majorHAnsi" w:hAnsiTheme="majorHAnsi" w:cstheme="majorHAnsi"/>
          <w:b/>
        </w:rPr>
      </w:pPr>
      <w:r w:rsidRPr="00116D43">
        <w:rPr>
          <w:rFonts w:asciiTheme="majorHAnsi" w:hAnsiTheme="majorHAnsi" w:cstheme="majorHAnsi"/>
          <w:b/>
        </w:rPr>
        <w:t>Brings Love</w:t>
      </w:r>
    </w:p>
    <w:p w14:paraId="18E28E5F" w14:textId="77777777" w:rsidR="002C1BF3" w:rsidRPr="00116D43" w:rsidRDefault="002C1BF3" w:rsidP="002C1BF3">
      <w:pPr>
        <w:contextualSpacing/>
        <w:jc w:val="center"/>
        <w:rPr>
          <w:rFonts w:asciiTheme="majorHAnsi" w:hAnsiTheme="majorHAnsi" w:cstheme="majorHAnsi"/>
          <w:b/>
        </w:rPr>
      </w:pPr>
    </w:p>
    <w:p w14:paraId="467C8F6E" w14:textId="77777777" w:rsidR="002C1BF3" w:rsidRPr="00116D43" w:rsidRDefault="002C1BF3" w:rsidP="002C1BF3">
      <w:pPr>
        <w:contextualSpacing/>
        <w:rPr>
          <w:rFonts w:asciiTheme="majorHAnsi" w:hAnsiTheme="majorHAnsi" w:cstheme="majorHAnsi"/>
          <w:b/>
          <w:bCs/>
          <w:color w:val="0070C0"/>
        </w:rPr>
      </w:pPr>
      <w:r w:rsidRPr="00116D43">
        <w:rPr>
          <w:rFonts w:asciiTheme="majorHAnsi" w:hAnsiTheme="majorHAnsi" w:cstheme="majorHAnsi"/>
          <w:b/>
        </w:rPr>
        <w:t xml:space="preserve">Mary and Joseph: A Love </w:t>
      </w:r>
      <w:r w:rsidRPr="00116D43">
        <w:rPr>
          <w:rFonts w:asciiTheme="majorHAnsi" w:hAnsiTheme="majorHAnsi" w:cstheme="majorHAnsi"/>
          <w:b/>
          <w:color w:val="000000" w:themeColor="text1"/>
        </w:rPr>
        <w:t>Story</w:t>
      </w:r>
      <w:r w:rsidRPr="00116D43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116D43">
        <w:rPr>
          <w:rFonts w:asciiTheme="majorHAnsi" w:hAnsiTheme="majorHAnsi" w:cstheme="majorHAnsi"/>
          <w:color w:val="000000" w:themeColor="text1"/>
        </w:rPr>
        <w:t>(Matthew 1:18-24)</w:t>
      </w:r>
    </w:p>
    <w:p w14:paraId="33973C4A" w14:textId="77777777" w:rsidR="002C1BF3" w:rsidRPr="00116D43" w:rsidRDefault="002C1BF3" w:rsidP="002C1BF3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Throughout all of human history love is really at the </w:t>
      </w:r>
      <w:r>
        <w:rPr>
          <w:rFonts w:asciiTheme="majorHAnsi" w:hAnsiTheme="majorHAnsi" w:cstheme="majorHAnsi"/>
        </w:rPr>
        <w:t>____________</w:t>
      </w:r>
      <w:r w:rsidRPr="00116D43">
        <w:rPr>
          <w:rFonts w:asciiTheme="majorHAnsi" w:hAnsiTheme="majorHAnsi" w:cstheme="majorHAnsi"/>
        </w:rPr>
        <w:t xml:space="preserve"> of our humanity. </w:t>
      </w:r>
    </w:p>
    <w:p w14:paraId="4BF0A7BE" w14:textId="77777777" w:rsidR="002C1BF3" w:rsidRPr="00116D43" w:rsidRDefault="002C1BF3" w:rsidP="002C1B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God’s love is woven through the entirety of </w:t>
      </w:r>
      <w:r>
        <w:rPr>
          <w:rFonts w:asciiTheme="majorHAnsi" w:hAnsiTheme="majorHAnsi" w:cstheme="majorHAnsi"/>
        </w:rPr>
        <w:t>________________</w:t>
      </w:r>
      <w:r w:rsidRPr="00116D43">
        <w:rPr>
          <w:rFonts w:asciiTheme="majorHAnsi" w:hAnsiTheme="majorHAnsi" w:cstheme="majorHAnsi"/>
        </w:rPr>
        <w:t xml:space="preserve">. </w:t>
      </w:r>
    </w:p>
    <w:p w14:paraId="6A5FFB16" w14:textId="77777777" w:rsidR="002C1BF3" w:rsidRPr="00116D43" w:rsidRDefault="002C1BF3" w:rsidP="002C1B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C064D">
        <w:rPr>
          <w:rFonts w:asciiTheme="majorHAnsi" w:hAnsiTheme="majorHAnsi" w:cstheme="majorHAnsi"/>
          <w:color w:val="000000" w:themeColor="text1"/>
        </w:rPr>
        <w:t xml:space="preserve">When we think of arranged marriage it seems </w:t>
      </w:r>
      <w:r>
        <w:rPr>
          <w:rFonts w:asciiTheme="majorHAnsi" w:hAnsiTheme="majorHAnsi" w:cstheme="majorHAnsi"/>
        </w:rPr>
        <w:t xml:space="preserve">_______________ </w:t>
      </w:r>
      <w:r w:rsidRPr="001C064D">
        <w:rPr>
          <w:rFonts w:asciiTheme="majorHAnsi" w:hAnsiTheme="majorHAnsi" w:cstheme="majorHAnsi"/>
          <w:color w:val="000000" w:themeColor="text1"/>
        </w:rPr>
        <w:t xml:space="preserve">and only suited for </w:t>
      </w:r>
      <w:r>
        <w:rPr>
          <w:rFonts w:asciiTheme="majorHAnsi" w:hAnsiTheme="majorHAnsi" w:cstheme="majorHAnsi"/>
        </w:rPr>
        <w:t>__________________</w:t>
      </w:r>
      <w:r w:rsidRPr="001C064D">
        <w:rPr>
          <w:rFonts w:asciiTheme="majorHAnsi" w:hAnsiTheme="majorHAnsi" w:cstheme="majorHAnsi"/>
          <w:color w:val="000000" w:themeColor="text1"/>
        </w:rPr>
        <w:t xml:space="preserve">. However, it was the idea of provision and sustaining a family line that drove people to </w:t>
      </w:r>
      <w:r w:rsidRPr="00116D43">
        <w:rPr>
          <w:rFonts w:asciiTheme="majorHAnsi" w:hAnsiTheme="majorHAnsi" w:cstheme="majorHAnsi"/>
        </w:rPr>
        <w:t xml:space="preserve">learn to love and to see love through that provision.   </w:t>
      </w:r>
    </w:p>
    <w:p w14:paraId="7F307DBD" w14:textId="77777777" w:rsidR="002C1BF3" w:rsidRPr="00116D43" w:rsidRDefault="002C1BF3" w:rsidP="002C1B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Just because the culture and traditions of those ancient days looked different doesn’t mean that there wasn’t deep </w:t>
      </w:r>
      <w:r>
        <w:rPr>
          <w:rFonts w:asciiTheme="majorHAnsi" w:hAnsiTheme="majorHAnsi" w:cstheme="majorHAnsi"/>
        </w:rPr>
        <w:t xml:space="preserve">________ </w:t>
      </w:r>
      <w:r w:rsidRPr="00116D43">
        <w:rPr>
          <w:rFonts w:asciiTheme="majorHAnsi" w:hAnsiTheme="majorHAnsi" w:cstheme="majorHAnsi"/>
        </w:rPr>
        <w:t xml:space="preserve">flowing between this couple. </w:t>
      </w:r>
    </w:p>
    <w:p w14:paraId="0254BA71" w14:textId="77777777" w:rsidR="002C1BF3" w:rsidRPr="00116D43" w:rsidRDefault="002C1BF3" w:rsidP="002C1BF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Mary and Joseph’s story is a true human love story, but it is also a </w:t>
      </w:r>
      <w:r>
        <w:rPr>
          <w:rFonts w:asciiTheme="majorHAnsi" w:hAnsiTheme="majorHAnsi" w:cstheme="majorHAnsi"/>
        </w:rPr>
        <w:t xml:space="preserve">____________________ </w:t>
      </w:r>
      <w:r w:rsidRPr="00116D43">
        <w:rPr>
          <w:rFonts w:asciiTheme="majorHAnsi" w:hAnsiTheme="majorHAnsi" w:cstheme="majorHAnsi"/>
          <w:color w:val="000000" w:themeColor="text1"/>
        </w:rPr>
        <w:t xml:space="preserve">love story that involves you and me and every human who has walked or will ever walk this earth. </w:t>
      </w:r>
    </w:p>
    <w:p w14:paraId="0781416B" w14:textId="77777777" w:rsidR="002C1BF3" w:rsidRPr="00116D43" w:rsidRDefault="002C1BF3" w:rsidP="002C1BF3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04B75A7A" w14:textId="77777777" w:rsidR="002C1BF3" w:rsidRPr="00116D43" w:rsidRDefault="002C1BF3" w:rsidP="002C1BF3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b/>
        </w:rPr>
      </w:pPr>
      <w:r w:rsidRPr="00116D43">
        <w:rPr>
          <w:rFonts w:asciiTheme="majorHAnsi" w:hAnsiTheme="majorHAnsi" w:cstheme="majorHAnsi"/>
          <w:b/>
        </w:rPr>
        <w:t xml:space="preserve">Love is used as a defining word of who God is… “God Is </w:t>
      </w:r>
      <w:r>
        <w:rPr>
          <w:rFonts w:asciiTheme="majorHAnsi" w:hAnsiTheme="majorHAnsi" w:cstheme="majorHAnsi"/>
        </w:rPr>
        <w:t>__________</w:t>
      </w:r>
      <w:r w:rsidRPr="00116D43">
        <w:rPr>
          <w:rFonts w:asciiTheme="majorHAnsi" w:hAnsiTheme="majorHAnsi" w:cstheme="majorHAnsi"/>
          <w:b/>
          <w:color w:val="000000" w:themeColor="text1"/>
        </w:rPr>
        <w:t xml:space="preserve">!” </w:t>
      </w:r>
      <w:r w:rsidRPr="00116D43">
        <w:rPr>
          <w:rFonts w:asciiTheme="majorHAnsi" w:hAnsiTheme="majorHAnsi" w:cstheme="majorHAnsi"/>
          <w:bCs/>
          <w:color w:val="000000" w:themeColor="text1"/>
        </w:rPr>
        <w:t>(I John 4:7-21)</w:t>
      </w:r>
    </w:p>
    <w:p w14:paraId="0916B210" w14:textId="77777777" w:rsidR="002C1BF3" w:rsidRPr="00116D43" w:rsidRDefault="002C1BF3" w:rsidP="002C1BF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God’s love for us </w:t>
      </w:r>
      <w:r>
        <w:rPr>
          <w:rFonts w:asciiTheme="majorHAnsi" w:hAnsiTheme="majorHAnsi" w:cstheme="majorHAnsi"/>
        </w:rPr>
        <w:t xml:space="preserve">____________________ </w:t>
      </w:r>
      <w:r w:rsidRPr="00116D43">
        <w:rPr>
          <w:rFonts w:asciiTheme="majorHAnsi" w:hAnsiTheme="majorHAnsi" w:cstheme="majorHAnsi"/>
          <w:color w:val="000000" w:themeColor="text1"/>
        </w:rPr>
        <w:t xml:space="preserve">time and anything that could get in the way of His love for those created in His image.  </w:t>
      </w:r>
    </w:p>
    <w:p w14:paraId="46B9B96D" w14:textId="77777777" w:rsidR="002C1BF3" w:rsidRPr="00116D43" w:rsidRDefault="002C1BF3" w:rsidP="002C1BF3">
      <w:pPr>
        <w:pStyle w:val="ListParagraph"/>
        <w:numPr>
          <w:ilvl w:val="0"/>
          <w:numId w:val="6"/>
        </w:numPr>
        <w:ind w:left="72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Love was there… </w:t>
      </w:r>
    </w:p>
    <w:p w14:paraId="5E0B6493" w14:textId="77777777" w:rsidR="002C1BF3" w:rsidRPr="00116D43" w:rsidRDefault="002C1BF3" w:rsidP="002C1BF3">
      <w:pPr>
        <w:pStyle w:val="ListParagraph"/>
        <w:numPr>
          <w:ilvl w:val="1"/>
          <w:numId w:val="6"/>
        </w:numPr>
        <w:ind w:left="108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when He made the </w:t>
      </w:r>
      <w:r>
        <w:rPr>
          <w:rFonts w:asciiTheme="majorHAnsi" w:hAnsiTheme="majorHAnsi" w:cstheme="majorHAnsi"/>
        </w:rPr>
        <w:t xml:space="preserve">____________________ </w:t>
      </w:r>
      <w:r w:rsidRPr="00116D43">
        <w:rPr>
          <w:rFonts w:asciiTheme="majorHAnsi" w:hAnsiTheme="majorHAnsi" w:cstheme="majorHAnsi"/>
        </w:rPr>
        <w:t xml:space="preserve">and formed people in His image to be in relationship with Him. </w:t>
      </w:r>
    </w:p>
    <w:p w14:paraId="761E5216" w14:textId="77777777" w:rsidR="002C1BF3" w:rsidRPr="00116D43" w:rsidRDefault="002C1BF3" w:rsidP="002C1BF3">
      <w:pPr>
        <w:pStyle w:val="ListParagraph"/>
        <w:numPr>
          <w:ilvl w:val="1"/>
          <w:numId w:val="6"/>
        </w:numPr>
        <w:ind w:left="108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when the world fell into sin and </w:t>
      </w:r>
      <w:r>
        <w:rPr>
          <w:rFonts w:asciiTheme="majorHAnsi" w:hAnsiTheme="majorHAnsi" w:cstheme="majorHAnsi"/>
        </w:rPr>
        <w:t>___________________</w:t>
      </w:r>
      <w:r w:rsidRPr="00116D43">
        <w:rPr>
          <w:rFonts w:asciiTheme="majorHAnsi" w:hAnsiTheme="majorHAnsi" w:cstheme="majorHAnsi"/>
        </w:rPr>
        <w:t>, and despite the catastrophic consequences of humanity’s fall.</w:t>
      </w:r>
    </w:p>
    <w:p w14:paraId="04400B69" w14:textId="77777777" w:rsidR="002C1BF3" w:rsidRPr="00116D43" w:rsidRDefault="002C1BF3" w:rsidP="002C1BF3">
      <w:pPr>
        <w:pStyle w:val="ListParagraph"/>
        <w:numPr>
          <w:ilvl w:val="1"/>
          <w:numId w:val="6"/>
        </w:numPr>
        <w:ind w:left="108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helping Adam and Eve and their family into this altered world. Even then love was making a way to </w:t>
      </w:r>
      <w:r>
        <w:rPr>
          <w:rFonts w:asciiTheme="majorHAnsi" w:hAnsiTheme="majorHAnsi" w:cstheme="majorHAnsi"/>
        </w:rPr>
        <w:t xml:space="preserve">__________ </w:t>
      </w:r>
      <w:r w:rsidRPr="00116D43">
        <w:rPr>
          <w:rFonts w:asciiTheme="majorHAnsi" w:hAnsiTheme="majorHAnsi" w:cstheme="majorHAnsi"/>
        </w:rPr>
        <w:t xml:space="preserve">all that had been lost. </w:t>
      </w:r>
    </w:p>
    <w:p w14:paraId="28026089" w14:textId="77777777" w:rsidR="002C1BF3" w:rsidRPr="00116D43" w:rsidRDefault="002C1BF3" w:rsidP="002C1BF3">
      <w:pPr>
        <w:pStyle w:val="ListParagraph"/>
        <w:numPr>
          <w:ilvl w:val="1"/>
          <w:numId w:val="6"/>
        </w:numPr>
        <w:ind w:left="108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when God formed a covenant with Abraham, Isaac, and Jacob. </w:t>
      </w:r>
    </w:p>
    <w:p w14:paraId="7E3E33BE" w14:textId="77777777" w:rsidR="002C1BF3" w:rsidRPr="00116D43" w:rsidRDefault="002C1BF3" w:rsidP="002C1BF3">
      <w:pPr>
        <w:pStyle w:val="ListParagraph"/>
        <w:numPr>
          <w:ilvl w:val="1"/>
          <w:numId w:val="6"/>
        </w:numPr>
        <w:ind w:left="108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when continually God led the Israelites through </w:t>
      </w:r>
      <w:r>
        <w:rPr>
          <w:rFonts w:asciiTheme="majorHAnsi" w:hAnsiTheme="majorHAnsi" w:cstheme="majorHAnsi"/>
        </w:rPr>
        <w:t xml:space="preserve">____________________ </w:t>
      </w:r>
      <w:r w:rsidRPr="00116D43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>____________________</w:t>
      </w:r>
      <w:r w:rsidRPr="00116D43">
        <w:rPr>
          <w:rFonts w:asciiTheme="majorHAnsi" w:hAnsiTheme="majorHAnsi" w:cstheme="majorHAnsi"/>
        </w:rPr>
        <w:t>, through triumph and imprisonment and exile.</w:t>
      </w:r>
    </w:p>
    <w:p w14:paraId="33540745" w14:textId="77777777" w:rsidR="002C1BF3" w:rsidRPr="00116D43" w:rsidRDefault="002C1BF3" w:rsidP="002C1BF3">
      <w:pPr>
        <w:pStyle w:val="ListParagraph"/>
        <w:numPr>
          <w:ilvl w:val="1"/>
          <w:numId w:val="6"/>
        </w:numPr>
        <w:ind w:left="108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throughout Old </w:t>
      </w:r>
      <w:r w:rsidRPr="001C064D">
        <w:rPr>
          <w:rFonts w:asciiTheme="majorHAnsi" w:hAnsiTheme="majorHAnsi" w:cstheme="majorHAnsi"/>
          <w:color w:val="000000" w:themeColor="text1"/>
        </w:rPr>
        <w:t xml:space="preserve">Testament. Love guided and corrected and showed mercy to the ever disobedient and </w:t>
      </w:r>
      <w:r w:rsidRPr="00116D43">
        <w:rPr>
          <w:rFonts w:asciiTheme="majorHAnsi" w:hAnsiTheme="majorHAnsi" w:cstheme="majorHAnsi"/>
        </w:rPr>
        <w:t xml:space="preserve">easily distracted Israelites. </w:t>
      </w:r>
    </w:p>
    <w:p w14:paraId="39A7B6A9" w14:textId="77777777" w:rsidR="002C1BF3" w:rsidRPr="00116D43" w:rsidRDefault="002C1BF3" w:rsidP="002C1BF3">
      <w:pPr>
        <w:pStyle w:val="ListParagraph"/>
        <w:ind w:left="1080"/>
        <w:rPr>
          <w:rFonts w:asciiTheme="majorHAnsi" w:hAnsiTheme="majorHAnsi" w:cstheme="majorHAnsi"/>
        </w:rPr>
      </w:pPr>
    </w:p>
    <w:p w14:paraId="72174E01" w14:textId="77777777" w:rsidR="002C1BF3" w:rsidRPr="00116D43" w:rsidRDefault="002C1BF3" w:rsidP="002C1BF3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b/>
        </w:rPr>
      </w:pPr>
      <w:r w:rsidRPr="00116D43">
        <w:rPr>
          <w:rFonts w:asciiTheme="majorHAnsi" w:hAnsiTheme="majorHAnsi" w:cstheme="majorHAnsi"/>
          <w:b/>
        </w:rPr>
        <w:t xml:space="preserve">God’s Love is a Gift that He Gives! </w:t>
      </w:r>
      <w:r w:rsidRPr="00116D43">
        <w:rPr>
          <w:rFonts w:asciiTheme="majorHAnsi" w:hAnsiTheme="majorHAnsi" w:cstheme="majorHAnsi"/>
          <w:bCs/>
        </w:rPr>
        <w:t>(Luke 1:42-45, Matthew 1:20-21)</w:t>
      </w:r>
    </w:p>
    <w:p w14:paraId="031869B0" w14:textId="77777777" w:rsidR="002C1BF3" w:rsidRPr="00116D43" w:rsidRDefault="002C1BF3" w:rsidP="002C1BF3">
      <w:pPr>
        <w:pStyle w:val="ListParagraph"/>
        <w:numPr>
          <w:ilvl w:val="0"/>
          <w:numId w:val="7"/>
        </w:numPr>
        <w:ind w:left="72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In the middle of Mary’s human crisis, God provided just the love she needed through </w:t>
      </w:r>
      <w:r>
        <w:rPr>
          <w:rFonts w:asciiTheme="majorHAnsi" w:hAnsiTheme="majorHAnsi" w:cstheme="majorHAnsi"/>
        </w:rPr>
        <w:t>______________ _________________</w:t>
      </w:r>
      <w:r w:rsidRPr="00116D43">
        <w:rPr>
          <w:rFonts w:asciiTheme="majorHAnsi" w:hAnsiTheme="majorHAnsi" w:cstheme="majorHAnsi"/>
        </w:rPr>
        <w:t xml:space="preserve">who understood and supported her. </w:t>
      </w:r>
    </w:p>
    <w:p w14:paraId="5A9B3903" w14:textId="77777777" w:rsidR="002C1BF3" w:rsidRPr="00116D43" w:rsidRDefault="002C1BF3" w:rsidP="002C1BF3">
      <w:pPr>
        <w:pStyle w:val="ListParagraph"/>
        <w:numPr>
          <w:ilvl w:val="0"/>
          <w:numId w:val="7"/>
        </w:numPr>
        <w:ind w:left="72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As we walk in His love, He knows </w:t>
      </w:r>
      <w:r>
        <w:rPr>
          <w:rFonts w:asciiTheme="majorHAnsi" w:hAnsiTheme="majorHAnsi" w:cstheme="majorHAnsi"/>
        </w:rPr>
        <w:t xml:space="preserve">_________________ </w:t>
      </w:r>
      <w:r w:rsidRPr="00116D43">
        <w:rPr>
          <w:rFonts w:asciiTheme="majorHAnsi" w:hAnsiTheme="majorHAnsi" w:cstheme="majorHAnsi"/>
        </w:rPr>
        <w:t xml:space="preserve">what we need, when we need it, and He brings us support from people around us. </w:t>
      </w:r>
    </w:p>
    <w:p w14:paraId="0FE70B27" w14:textId="77777777" w:rsidR="002C1BF3" w:rsidRPr="00116D43" w:rsidRDefault="002C1BF3" w:rsidP="002C1BF3">
      <w:pPr>
        <w:pStyle w:val="ListParagraph"/>
        <w:numPr>
          <w:ilvl w:val="0"/>
          <w:numId w:val="7"/>
        </w:numPr>
        <w:ind w:left="72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God often uses </w:t>
      </w:r>
      <w:r>
        <w:rPr>
          <w:rFonts w:asciiTheme="majorHAnsi" w:hAnsiTheme="majorHAnsi" w:cstheme="majorHAnsi"/>
        </w:rPr>
        <w:t xml:space="preserve">______ </w:t>
      </w:r>
      <w:r w:rsidRPr="00116D43">
        <w:rPr>
          <w:rFonts w:asciiTheme="majorHAnsi" w:hAnsiTheme="majorHAnsi" w:cstheme="majorHAnsi"/>
        </w:rPr>
        <w:t xml:space="preserve">to provide that love and support for others. </w:t>
      </w:r>
    </w:p>
    <w:p w14:paraId="2DA3803B" w14:textId="77777777" w:rsidR="002C1BF3" w:rsidRPr="00116D43" w:rsidRDefault="002C1BF3" w:rsidP="002C1BF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God knew exactly what was at the heart of Joseph’s hurt: </w:t>
      </w:r>
      <w:r>
        <w:rPr>
          <w:rFonts w:asciiTheme="majorHAnsi" w:hAnsiTheme="majorHAnsi" w:cstheme="majorHAnsi"/>
        </w:rPr>
        <w:t>__________.</w:t>
      </w:r>
      <w:r w:rsidRPr="00116D43">
        <w:rPr>
          <w:rFonts w:asciiTheme="majorHAnsi" w:hAnsiTheme="majorHAnsi" w:cstheme="majorHAnsi"/>
        </w:rPr>
        <w:t xml:space="preserve">  He reassured him through the voice of an Angel.  </w:t>
      </w:r>
    </w:p>
    <w:p w14:paraId="747B1F96" w14:textId="77777777" w:rsidR="002C1BF3" w:rsidRPr="00116D43" w:rsidRDefault="002C1BF3" w:rsidP="002C1BF3">
      <w:pPr>
        <w:pStyle w:val="ListParagraph"/>
        <w:numPr>
          <w:ilvl w:val="0"/>
          <w:numId w:val="10"/>
        </w:numPr>
        <w:ind w:left="720"/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The love of God with Us is God’s perfect love in </w:t>
      </w:r>
      <w:r>
        <w:rPr>
          <w:rFonts w:asciiTheme="majorHAnsi" w:hAnsiTheme="majorHAnsi" w:cstheme="majorHAnsi"/>
        </w:rPr>
        <w:t xml:space="preserve">__________ </w:t>
      </w:r>
      <w:r w:rsidRPr="00116D43">
        <w:rPr>
          <w:rFonts w:asciiTheme="majorHAnsi" w:hAnsiTheme="majorHAnsi" w:cstheme="majorHAnsi"/>
          <w:color w:val="000000" w:themeColor="text1"/>
        </w:rPr>
        <w:t xml:space="preserve">form that we celebrate. </w:t>
      </w:r>
    </w:p>
    <w:p w14:paraId="3277BAA0" w14:textId="77777777" w:rsidR="002C1BF3" w:rsidRPr="00116D43" w:rsidRDefault="002C1BF3" w:rsidP="002C1BF3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God’s love is </w:t>
      </w:r>
      <w:r>
        <w:rPr>
          <w:rFonts w:asciiTheme="majorHAnsi" w:hAnsiTheme="majorHAnsi" w:cstheme="majorHAnsi"/>
        </w:rPr>
        <w:t>_______________</w:t>
      </w:r>
      <w:r w:rsidRPr="001C064D">
        <w:rPr>
          <w:rFonts w:asciiTheme="majorHAnsi" w:hAnsiTheme="majorHAnsi" w:cstheme="majorHAnsi"/>
          <w:color w:val="000000" w:themeColor="text1"/>
        </w:rPr>
        <w:t>. It is never</w:t>
      </w:r>
      <w:r w:rsidRPr="00116D43">
        <w:rPr>
          <w:rFonts w:asciiTheme="majorHAnsi" w:hAnsiTheme="majorHAnsi" w:cstheme="majorHAnsi"/>
        </w:rPr>
        <w:t>-ending and never changing just like God Himself. (Romans 8:38-39)</w:t>
      </w:r>
    </w:p>
    <w:p w14:paraId="363F4CCA" w14:textId="77777777" w:rsidR="002C1BF3" w:rsidRPr="001C064D" w:rsidRDefault="002C1BF3" w:rsidP="002C1BF3">
      <w:pPr>
        <w:rPr>
          <w:rFonts w:asciiTheme="majorHAnsi" w:hAnsiTheme="majorHAnsi" w:cstheme="majorHAnsi"/>
          <w:color w:val="FF0000"/>
        </w:rPr>
      </w:pPr>
    </w:p>
    <w:p w14:paraId="3571B1DB" w14:textId="77777777" w:rsidR="002C1BF3" w:rsidRPr="00116D43" w:rsidRDefault="002C1BF3" w:rsidP="002C1BF3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b/>
        </w:rPr>
      </w:pPr>
      <w:r w:rsidRPr="001C064D">
        <w:rPr>
          <w:rFonts w:asciiTheme="majorHAnsi" w:hAnsiTheme="majorHAnsi" w:cstheme="majorHAnsi"/>
          <w:b/>
          <w:color w:val="000000" w:themeColor="text1"/>
        </w:rPr>
        <w:t xml:space="preserve">God’s love flows through us to those </w:t>
      </w:r>
      <w:r w:rsidRPr="00116D43">
        <w:rPr>
          <w:rFonts w:asciiTheme="majorHAnsi" w:hAnsiTheme="majorHAnsi" w:cstheme="majorHAnsi"/>
          <w:b/>
        </w:rPr>
        <w:t>who need to know about it!</w:t>
      </w:r>
    </w:p>
    <w:p w14:paraId="65C0FB8B" w14:textId="77777777" w:rsidR="002C1BF3" w:rsidRPr="00116D43" w:rsidRDefault="002C1BF3" w:rsidP="002C1BF3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>Like any true, God-written love story, Mary and Joseph’s love didn’t end with themselves. It was built upon the foundation of God’s perfect, supernatural love.</w:t>
      </w:r>
    </w:p>
    <w:p w14:paraId="377EED4C" w14:textId="77777777" w:rsidR="002C1BF3" w:rsidRPr="00116D43" w:rsidRDefault="002C1BF3" w:rsidP="002C1BF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Jesus is so much more than just another ordinary person.  </w:t>
      </w:r>
    </w:p>
    <w:p w14:paraId="1B62425F" w14:textId="77777777" w:rsidR="002C1BF3" w:rsidRPr="00116D43" w:rsidRDefault="002C1BF3" w:rsidP="002C1BF3">
      <w:pPr>
        <w:pStyle w:val="ListParagraph"/>
        <w:numPr>
          <w:ilvl w:val="1"/>
          <w:numId w:val="9"/>
        </w:numPr>
        <w:ind w:left="1080"/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He is the </w:t>
      </w:r>
      <w:r>
        <w:rPr>
          <w:rFonts w:asciiTheme="majorHAnsi" w:hAnsiTheme="majorHAnsi" w:cstheme="majorHAnsi"/>
        </w:rPr>
        <w:t xml:space="preserve">____________________ </w:t>
      </w:r>
      <w:r w:rsidRPr="00116D43">
        <w:rPr>
          <w:rFonts w:asciiTheme="majorHAnsi" w:hAnsiTheme="majorHAnsi" w:cstheme="majorHAnsi"/>
          <w:color w:val="000000" w:themeColor="text1"/>
        </w:rPr>
        <w:t xml:space="preserve">of God’s love. </w:t>
      </w:r>
    </w:p>
    <w:p w14:paraId="2398EE1C" w14:textId="77777777" w:rsidR="002C1BF3" w:rsidRPr="00116D43" w:rsidRDefault="002C1BF3" w:rsidP="002C1BF3">
      <w:pPr>
        <w:pStyle w:val="ListParagraph"/>
        <w:numPr>
          <w:ilvl w:val="1"/>
          <w:numId w:val="9"/>
        </w:numPr>
        <w:ind w:left="1080"/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His life </w:t>
      </w:r>
      <w:r>
        <w:rPr>
          <w:rFonts w:asciiTheme="majorHAnsi" w:hAnsiTheme="majorHAnsi" w:cstheme="majorHAnsi"/>
        </w:rPr>
        <w:t xml:space="preserve">__________ </w:t>
      </w:r>
      <w:r w:rsidRPr="00116D43">
        <w:rPr>
          <w:rFonts w:asciiTheme="majorHAnsi" w:hAnsiTheme="majorHAnsi" w:cstheme="majorHAnsi"/>
          <w:color w:val="000000" w:themeColor="text1"/>
        </w:rPr>
        <w:t xml:space="preserve">for us all. </w:t>
      </w:r>
    </w:p>
    <w:p w14:paraId="3CF37978" w14:textId="77777777" w:rsidR="002C1BF3" w:rsidRPr="00116D43" w:rsidRDefault="002C1BF3" w:rsidP="002C1BF3">
      <w:pPr>
        <w:pStyle w:val="ListParagraph"/>
        <w:numPr>
          <w:ilvl w:val="1"/>
          <w:numId w:val="9"/>
        </w:numPr>
        <w:ind w:left="1080"/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He was and is </w:t>
      </w:r>
      <w:r>
        <w:rPr>
          <w:rFonts w:asciiTheme="majorHAnsi" w:hAnsiTheme="majorHAnsi" w:cstheme="majorHAnsi"/>
        </w:rPr>
        <w:t xml:space="preserve">__________ </w:t>
      </w:r>
      <w:r w:rsidRPr="00116D43">
        <w:rPr>
          <w:rFonts w:asciiTheme="majorHAnsi" w:hAnsiTheme="majorHAnsi" w:cstheme="majorHAnsi"/>
          <w:color w:val="000000" w:themeColor="text1"/>
        </w:rPr>
        <w:t xml:space="preserve">with Us. </w:t>
      </w:r>
    </w:p>
    <w:p w14:paraId="6387CD81" w14:textId="77777777" w:rsidR="002C1BF3" w:rsidRPr="00116D43" w:rsidRDefault="002C1BF3" w:rsidP="002C1BF3">
      <w:pPr>
        <w:pStyle w:val="ListParagraph"/>
        <w:numPr>
          <w:ilvl w:val="1"/>
          <w:numId w:val="9"/>
        </w:numPr>
        <w:ind w:left="1080"/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His love is offered to the whole </w:t>
      </w:r>
      <w:r>
        <w:rPr>
          <w:rFonts w:asciiTheme="majorHAnsi" w:hAnsiTheme="majorHAnsi" w:cstheme="majorHAnsi"/>
        </w:rPr>
        <w:t>________________</w:t>
      </w:r>
      <w:r w:rsidRPr="00116D43">
        <w:rPr>
          <w:rFonts w:asciiTheme="majorHAnsi" w:hAnsiTheme="majorHAnsi" w:cstheme="majorHAnsi"/>
          <w:color w:val="000000" w:themeColor="text1"/>
        </w:rPr>
        <w:t xml:space="preserve">. </w:t>
      </w:r>
    </w:p>
    <w:p w14:paraId="6BE3B0B1" w14:textId="77777777" w:rsidR="002C1BF3" w:rsidRPr="00116D43" w:rsidRDefault="002C1BF3" w:rsidP="002C1BF3">
      <w:pPr>
        <w:contextualSpacing/>
        <w:rPr>
          <w:rFonts w:asciiTheme="majorHAnsi" w:hAnsiTheme="majorHAnsi" w:cstheme="majorHAnsi"/>
          <w:b/>
        </w:rPr>
      </w:pPr>
    </w:p>
    <w:p w14:paraId="18FE668C" w14:textId="77777777" w:rsidR="002C1BF3" w:rsidRPr="00116D43" w:rsidRDefault="002C1BF3" w:rsidP="002C1BF3">
      <w:pPr>
        <w:contextualSpacing/>
        <w:rPr>
          <w:rFonts w:asciiTheme="majorHAnsi" w:hAnsiTheme="majorHAnsi" w:cstheme="majorHAnsi"/>
          <w:b/>
        </w:rPr>
      </w:pPr>
      <w:proofErr w:type="gramStart"/>
      <w:r w:rsidRPr="00116D43">
        <w:rPr>
          <w:rFonts w:asciiTheme="majorHAnsi" w:hAnsiTheme="majorHAnsi" w:cstheme="majorHAnsi"/>
          <w:b/>
        </w:rPr>
        <w:t>So</w:t>
      </w:r>
      <w:proofErr w:type="gramEnd"/>
      <w:r w:rsidRPr="00116D43">
        <w:rPr>
          <w:rFonts w:asciiTheme="majorHAnsi" w:hAnsiTheme="majorHAnsi" w:cstheme="majorHAnsi"/>
          <w:b/>
        </w:rPr>
        <w:t xml:space="preserve"> What Now? </w:t>
      </w:r>
    </w:p>
    <w:p w14:paraId="72B0C03B" w14:textId="77777777" w:rsidR="002C1BF3" w:rsidRPr="00116D43" w:rsidRDefault="002C1BF3" w:rsidP="002C1BF3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In this Advent season, we have the opportunity to reflect God’s love to others.    </w:t>
      </w:r>
    </w:p>
    <w:p w14:paraId="01CB7A31" w14:textId="77777777" w:rsidR="002C1BF3" w:rsidRPr="00116D43" w:rsidRDefault="002C1BF3" w:rsidP="002C1BF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God’s love must first be genuinely received by us. </w:t>
      </w:r>
    </w:p>
    <w:p w14:paraId="761B6CDC" w14:textId="77777777" w:rsidR="002C1BF3" w:rsidRPr="00116D43" w:rsidRDefault="002C1BF3" w:rsidP="002C1BF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1C064D">
        <w:rPr>
          <w:rFonts w:asciiTheme="majorHAnsi" w:hAnsiTheme="majorHAnsi" w:cstheme="majorHAnsi"/>
          <w:color w:val="000000" w:themeColor="text1"/>
        </w:rPr>
        <w:t xml:space="preserve">It grows </w:t>
      </w:r>
      <w:r w:rsidRPr="00116D43">
        <w:rPr>
          <w:rFonts w:asciiTheme="majorHAnsi" w:hAnsiTheme="majorHAnsi" w:cstheme="majorHAnsi"/>
        </w:rPr>
        <w:t>and overflows as we extend kindness and care and support to others around us.</w:t>
      </w:r>
    </w:p>
    <w:p w14:paraId="152C2392" w14:textId="77777777" w:rsidR="002C1BF3" w:rsidRPr="00116D43" w:rsidRDefault="002C1BF3" w:rsidP="002C1BF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Let’s look for the small steps we can take this week to extend love towards others. </w:t>
      </w:r>
    </w:p>
    <w:p w14:paraId="595D54F4" w14:textId="77777777" w:rsidR="002C1BF3" w:rsidRPr="00116D43" w:rsidRDefault="002C1BF3" w:rsidP="002C1BF3">
      <w:pPr>
        <w:contextualSpacing/>
        <w:rPr>
          <w:rFonts w:asciiTheme="majorHAnsi" w:hAnsiTheme="majorHAnsi" w:cstheme="majorHAnsi"/>
        </w:rPr>
      </w:pPr>
    </w:p>
    <w:p w14:paraId="52515450" w14:textId="77777777" w:rsidR="002C1BF3" w:rsidRDefault="002C1BF3" w:rsidP="002C1BF3">
      <w:pPr>
        <w:contextualSpacing/>
        <w:jc w:val="center"/>
        <w:rPr>
          <w:rFonts w:asciiTheme="majorHAnsi" w:hAnsiTheme="majorHAnsi" w:cstheme="majorHAnsi"/>
          <w:b/>
        </w:rPr>
      </w:pPr>
    </w:p>
    <w:p w14:paraId="6C910854" w14:textId="3B47F366" w:rsidR="002C1BF3" w:rsidRPr="00116D43" w:rsidRDefault="002C1BF3" w:rsidP="002C1BF3">
      <w:pPr>
        <w:contextualSpacing/>
        <w:jc w:val="center"/>
        <w:rPr>
          <w:rFonts w:asciiTheme="majorHAnsi" w:hAnsiTheme="majorHAnsi" w:cstheme="majorHAnsi"/>
          <w:b/>
        </w:rPr>
      </w:pPr>
      <w:r w:rsidRPr="00116D43">
        <w:rPr>
          <w:rFonts w:asciiTheme="majorHAnsi" w:hAnsiTheme="majorHAnsi" w:cstheme="majorHAnsi"/>
          <w:b/>
        </w:rPr>
        <w:lastRenderedPageBreak/>
        <w:t>God with Us</w:t>
      </w:r>
    </w:p>
    <w:p w14:paraId="12F969BE" w14:textId="77777777" w:rsidR="002C1BF3" w:rsidRDefault="002C1BF3" w:rsidP="002C1BF3">
      <w:pPr>
        <w:contextualSpacing/>
        <w:jc w:val="center"/>
        <w:rPr>
          <w:rFonts w:asciiTheme="majorHAnsi" w:hAnsiTheme="majorHAnsi" w:cstheme="majorHAnsi"/>
          <w:b/>
        </w:rPr>
      </w:pPr>
      <w:r w:rsidRPr="00116D43">
        <w:rPr>
          <w:rFonts w:asciiTheme="majorHAnsi" w:hAnsiTheme="majorHAnsi" w:cstheme="majorHAnsi"/>
          <w:b/>
        </w:rPr>
        <w:t>Brings Love</w:t>
      </w:r>
    </w:p>
    <w:p w14:paraId="055A4ECE" w14:textId="77777777" w:rsidR="002C1BF3" w:rsidRPr="00116D43" w:rsidRDefault="002C1BF3" w:rsidP="002C1BF3">
      <w:pPr>
        <w:contextualSpacing/>
        <w:jc w:val="center"/>
        <w:rPr>
          <w:rFonts w:asciiTheme="majorHAnsi" w:hAnsiTheme="majorHAnsi" w:cstheme="majorHAnsi"/>
          <w:b/>
        </w:rPr>
      </w:pPr>
    </w:p>
    <w:p w14:paraId="748DF1D3" w14:textId="77777777" w:rsidR="002C1BF3" w:rsidRPr="00116D43" w:rsidRDefault="002C1BF3" w:rsidP="002C1BF3">
      <w:pPr>
        <w:contextualSpacing/>
        <w:rPr>
          <w:rFonts w:asciiTheme="majorHAnsi" w:hAnsiTheme="majorHAnsi" w:cstheme="majorHAnsi"/>
          <w:b/>
          <w:bCs/>
          <w:color w:val="0070C0"/>
        </w:rPr>
      </w:pPr>
      <w:r w:rsidRPr="00116D43">
        <w:rPr>
          <w:rFonts w:asciiTheme="majorHAnsi" w:hAnsiTheme="majorHAnsi" w:cstheme="majorHAnsi"/>
          <w:b/>
        </w:rPr>
        <w:t xml:space="preserve">Mary and Joseph: A Love </w:t>
      </w:r>
      <w:r w:rsidRPr="00116D43">
        <w:rPr>
          <w:rFonts w:asciiTheme="majorHAnsi" w:hAnsiTheme="majorHAnsi" w:cstheme="majorHAnsi"/>
          <w:b/>
          <w:color w:val="000000" w:themeColor="text1"/>
        </w:rPr>
        <w:t>Story</w:t>
      </w:r>
      <w:r w:rsidRPr="00116D43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116D43">
        <w:rPr>
          <w:rFonts w:asciiTheme="majorHAnsi" w:hAnsiTheme="majorHAnsi" w:cstheme="majorHAnsi"/>
          <w:color w:val="000000" w:themeColor="text1"/>
        </w:rPr>
        <w:t>(Matthew 1:18-24)</w:t>
      </w:r>
    </w:p>
    <w:p w14:paraId="04832650" w14:textId="77777777" w:rsidR="002C1BF3" w:rsidRPr="00116D43" w:rsidRDefault="002C1BF3" w:rsidP="002C1BF3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Throughout all of human history love is really at the </w:t>
      </w:r>
      <w:r>
        <w:rPr>
          <w:rFonts w:asciiTheme="majorHAnsi" w:hAnsiTheme="majorHAnsi" w:cstheme="majorHAnsi"/>
        </w:rPr>
        <w:t>____________</w:t>
      </w:r>
      <w:r w:rsidRPr="00116D43">
        <w:rPr>
          <w:rFonts w:asciiTheme="majorHAnsi" w:hAnsiTheme="majorHAnsi" w:cstheme="majorHAnsi"/>
        </w:rPr>
        <w:t xml:space="preserve"> of our humanity. </w:t>
      </w:r>
    </w:p>
    <w:p w14:paraId="36618BE0" w14:textId="77777777" w:rsidR="002C1BF3" w:rsidRPr="00116D43" w:rsidRDefault="002C1BF3" w:rsidP="002C1B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God’s love is woven through the entirety of </w:t>
      </w:r>
      <w:r>
        <w:rPr>
          <w:rFonts w:asciiTheme="majorHAnsi" w:hAnsiTheme="majorHAnsi" w:cstheme="majorHAnsi"/>
        </w:rPr>
        <w:t>________________</w:t>
      </w:r>
      <w:r w:rsidRPr="00116D43">
        <w:rPr>
          <w:rFonts w:asciiTheme="majorHAnsi" w:hAnsiTheme="majorHAnsi" w:cstheme="majorHAnsi"/>
        </w:rPr>
        <w:t xml:space="preserve">. </w:t>
      </w:r>
    </w:p>
    <w:p w14:paraId="573FEEC9" w14:textId="77777777" w:rsidR="002C1BF3" w:rsidRPr="00116D43" w:rsidRDefault="002C1BF3" w:rsidP="002C1B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C064D">
        <w:rPr>
          <w:rFonts w:asciiTheme="majorHAnsi" w:hAnsiTheme="majorHAnsi" w:cstheme="majorHAnsi"/>
          <w:color w:val="000000" w:themeColor="text1"/>
        </w:rPr>
        <w:t xml:space="preserve">When we think of arranged marriage it seems </w:t>
      </w:r>
      <w:r>
        <w:rPr>
          <w:rFonts w:asciiTheme="majorHAnsi" w:hAnsiTheme="majorHAnsi" w:cstheme="majorHAnsi"/>
        </w:rPr>
        <w:t xml:space="preserve">_______________ </w:t>
      </w:r>
      <w:r w:rsidRPr="001C064D">
        <w:rPr>
          <w:rFonts w:asciiTheme="majorHAnsi" w:hAnsiTheme="majorHAnsi" w:cstheme="majorHAnsi"/>
          <w:color w:val="000000" w:themeColor="text1"/>
        </w:rPr>
        <w:t xml:space="preserve">and only suited for </w:t>
      </w:r>
      <w:r>
        <w:rPr>
          <w:rFonts w:asciiTheme="majorHAnsi" w:hAnsiTheme="majorHAnsi" w:cstheme="majorHAnsi"/>
        </w:rPr>
        <w:t>__________________</w:t>
      </w:r>
      <w:r w:rsidRPr="001C064D">
        <w:rPr>
          <w:rFonts w:asciiTheme="majorHAnsi" w:hAnsiTheme="majorHAnsi" w:cstheme="majorHAnsi"/>
          <w:color w:val="000000" w:themeColor="text1"/>
        </w:rPr>
        <w:t xml:space="preserve">. However, it was the idea of provision and sustaining a family line that drove people to </w:t>
      </w:r>
      <w:r w:rsidRPr="00116D43">
        <w:rPr>
          <w:rFonts w:asciiTheme="majorHAnsi" w:hAnsiTheme="majorHAnsi" w:cstheme="majorHAnsi"/>
        </w:rPr>
        <w:t xml:space="preserve">learn to love and to see love through that provision.   </w:t>
      </w:r>
    </w:p>
    <w:p w14:paraId="4AB869C3" w14:textId="77777777" w:rsidR="002C1BF3" w:rsidRPr="00116D43" w:rsidRDefault="002C1BF3" w:rsidP="002C1B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Just because the culture and traditions of those ancient days looked different doesn’t mean that there wasn’t deep </w:t>
      </w:r>
      <w:r>
        <w:rPr>
          <w:rFonts w:asciiTheme="majorHAnsi" w:hAnsiTheme="majorHAnsi" w:cstheme="majorHAnsi"/>
        </w:rPr>
        <w:t xml:space="preserve">________ </w:t>
      </w:r>
      <w:r w:rsidRPr="00116D43">
        <w:rPr>
          <w:rFonts w:asciiTheme="majorHAnsi" w:hAnsiTheme="majorHAnsi" w:cstheme="majorHAnsi"/>
        </w:rPr>
        <w:t xml:space="preserve">flowing between this couple. </w:t>
      </w:r>
    </w:p>
    <w:p w14:paraId="1FBE4864" w14:textId="77777777" w:rsidR="002C1BF3" w:rsidRPr="00116D43" w:rsidRDefault="002C1BF3" w:rsidP="002C1BF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Mary and Joseph’s story is a true human love story, but it is also a </w:t>
      </w:r>
      <w:r>
        <w:rPr>
          <w:rFonts w:asciiTheme="majorHAnsi" w:hAnsiTheme="majorHAnsi" w:cstheme="majorHAnsi"/>
        </w:rPr>
        <w:t xml:space="preserve">____________________ </w:t>
      </w:r>
      <w:r w:rsidRPr="00116D43">
        <w:rPr>
          <w:rFonts w:asciiTheme="majorHAnsi" w:hAnsiTheme="majorHAnsi" w:cstheme="majorHAnsi"/>
          <w:color w:val="000000" w:themeColor="text1"/>
        </w:rPr>
        <w:t xml:space="preserve">love story that involves you and me and every human who has walked or will ever walk this earth. </w:t>
      </w:r>
    </w:p>
    <w:p w14:paraId="61EBE30B" w14:textId="77777777" w:rsidR="002C1BF3" w:rsidRPr="00116D43" w:rsidRDefault="002C1BF3" w:rsidP="002C1BF3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3171F81C" w14:textId="77777777" w:rsidR="002C1BF3" w:rsidRPr="00116D43" w:rsidRDefault="002C1BF3" w:rsidP="002C1BF3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b/>
        </w:rPr>
      </w:pPr>
      <w:r w:rsidRPr="00116D43">
        <w:rPr>
          <w:rFonts w:asciiTheme="majorHAnsi" w:hAnsiTheme="majorHAnsi" w:cstheme="majorHAnsi"/>
          <w:b/>
        </w:rPr>
        <w:t xml:space="preserve">Love is used as a defining word of who God is… “God Is </w:t>
      </w:r>
      <w:r>
        <w:rPr>
          <w:rFonts w:asciiTheme="majorHAnsi" w:hAnsiTheme="majorHAnsi" w:cstheme="majorHAnsi"/>
        </w:rPr>
        <w:t>__________</w:t>
      </w:r>
      <w:r w:rsidRPr="00116D43">
        <w:rPr>
          <w:rFonts w:asciiTheme="majorHAnsi" w:hAnsiTheme="majorHAnsi" w:cstheme="majorHAnsi"/>
          <w:b/>
          <w:color w:val="000000" w:themeColor="text1"/>
        </w:rPr>
        <w:t xml:space="preserve">!” </w:t>
      </w:r>
      <w:r w:rsidRPr="00116D43">
        <w:rPr>
          <w:rFonts w:asciiTheme="majorHAnsi" w:hAnsiTheme="majorHAnsi" w:cstheme="majorHAnsi"/>
          <w:bCs/>
          <w:color w:val="000000" w:themeColor="text1"/>
        </w:rPr>
        <w:t>(I John 4:7-21)</w:t>
      </w:r>
    </w:p>
    <w:p w14:paraId="7C481F36" w14:textId="77777777" w:rsidR="002C1BF3" w:rsidRPr="00116D43" w:rsidRDefault="002C1BF3" w:rsidP="002C1BF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God’s love for us </w:t>
      </w:r>
      <w:r>
        <w:rPr>
          <w:rFonts w:asciiTheme="majorHAnsi" w:hAnsiTheme="majorHAnsi" w:cstheme="majorHAnsi"/>
        </w:rPr>
        <w:t xml:space="preserve">____________________ </w:t>
      </w:r>
      <w:r w:rsidRPr="00116D43">
        <w:rPr>
          <w:rFonts w:asciiTheme="majorHAnsi" w:hAnsiTheme="majorHAnsi" w:cstheme="majorHAnsi"/>
          <w:color w:val="000000" w:themeColor="text1"/>
        </w:rPr>
        <w:t xml:space="preserve">time and anything that could get in the way of His love for those created in His image.  </w:t>
      </w:r>
    </w:p>
    <w:p w14:paraId="75E26109" w14:textId="77777777" w:rsidR="002C1BF3" w:rsidRPr="00116D43" w:rsidRDefault="002C1BF3" w:rsidP="002C1BF3">
      <w:pPr>
        <w:pStyle w:val="ListParagraph"/>
        <w:numPr>
          <w:ilvl w:val="0"/>
          <w:numId w:val="6"/>
        </w:numPr>
        <w:ind w:left="72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Love was there… </w:t>
      </w:r>
    </w:p>
    <w:p w14:paraId="08B19161" w14:textId="77777777" w:rsidR="002C1BF3" w:rsidRPr="00116D43" w:rsidRDefault="002C1BF3" w:rsidP="002C1BF3">
      <w:pPr>
        <w:pStyle w:val="ListParagraph"/>
        <w:numPr>
          <w:ilvl w:val="1"/>
          <w:numId w:val="6"/>
        </w:numPr>
        <w:ind w:left="108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when He made the </w:t>
      </w:r>
      <w:r>
        <w:rPr>
          <w:rFonts w:asciiTheme="majorHAnsi" w:hAnsiTheme="majorHAnsi" w:cstheme="majorHAnsi"/>
        </w:rPr>
        <w:t xml:space="preserve">____________________ </w:t>
      </w:r>
      <w:r w:rsidRPr="00116D43">
        <w:rPr>
          <w:rFonts w:asciiTheme="majorHAnsi" w:hAnsiTheme="majorHAnsi" w:cstheme="majorHAnsi"/>
        </w:rPr>
        <w:t xml:space="preserve">and formed people in His image to be in relationship with Him. </w:t>
      </w:r>
    </w:p>
    <w:p w14:paraId="1F22FA80" w14:textId="77777777" w:rsidR="002C1BF3" w:rsidRPr="00116D43" w:rsidRDefault="002C1BF3" w:rsidP="002C1BF3">
      <w:pPr>
        <w:pStyle w:val="ListParagraph"/>
        <w:numPr>
          <w:ilvl w:val="1"/>
          <w:numId w:val="6"/>
        </w:numPr>
        <w:ind w:left="108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when the world fell into sin and </w:t>
      </w:r>
      <w:r>
        <w:rPr>
          <w:rFonts w:asciiTheme="majorHAnsi" w:hAnsiTheme="majorHAnsi" w:cstheme="majorHAnsi"/>
        </w:rPr>
        <w:t>___________________</w:t>
      </w:r>
      <w:r w:rsidRPr="00116D43">
        <w:rPr>
          <w:rFonts w:asciiTheme="majorHAnsi" w:hAnsiTheme="majorHAnsi" w:cstheme="majorHAnsi"/>
        </w:rPr>
        <w:t>, and despite the catastrophic consequences of humanity’s fall.</w:t>
      </w:r>
    </w:p>
    <w:p w14:paraId="1BF0C630" w14:textId="77777777" w:rsidR="002C1BF3" w:rsidRPr="00116D43" w:rsidRDefault="002C1BF3" w:rsidP="002C1BF3">
      <w:pPr>
        <w:pStyle w:val="ListParagraph"/>
        <w:numPr>
          <w:ilvl w:val="1"/>
          <w:numId w:val="6"/>
        </w:numPr>
        <w:ind w:left="108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helping Adam and Eve and their family into this altered world. Even then love was making a way to </w:t>
      </w:r>
      <w:r>
        <w:rPr>
          <w:rFonts w:asciiTheme="majorHAnsi" w:hAnsiTheme="majorHAnsi" w:cstheme="majorHAnsi"/>
        </w:rPr>
        <w:t xml:space="preserve">__________ </w:t>
      </w:r>
      <w:r w:rsidRPr="00116D43">
        <w:rPr>
          <w:rFonts w:asciiTheme="majorHAnsi" w:hAnsiTheme="majorHAnsi" w:cstheme="majorHAnsi"/>
        </w:rPr>
        <w:t xml:space="preserve">all that had been lost. </w:t>
      </w:r>
    </w:p>
    <w:p w14:paraId="7EEFD010" w14:textId="77777777" w:rsidR="002C1BF3" w:rsidRPr="00116D43" w:rsidRDefault="002C1BF3" w:rsidP="002C1BF3">
      <w:pPr>
        <w:pStyle w:val="ListParagraph"/>
        <w:numPr>
          <w:ilvl w:val="1"/>
          <w:numId w:val="6"/>
        </w:numPr>
        <w:ind w:left="108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when God formed a covenant with Abraham, Isaac, and Jacob. </w:t>
      </w:r>
    </w:p>
    <w:p w14:paraId="510DF198" w14:textId="77777777" w:rsidR="002C1BF3" w:rsidRPr="00116D43" w:rsidRDefault="002C1BF3" w:rsidP="002C1BF3">
      <w:pPr>
        <w:pStyle w:val="ListParagraph"/>
        <w:numPr>
          <w:ilvl w:val="1"/>
          <w:numId w:val="6"/>
        </w:numPr>
        <w:ind w:left="108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when continually God led the Israelites through </w:t>
      </w:r>
      <w:r>
        <w:rPr>
          <w:rFonts w:asciiTheme="majorHAnsi" w:hAnsiTheme="majorHAnsi" w:cstheme="majorHAnsi"/>
        </w:rPr>
        <w:t xml:space="preserve">____________________ </w:t>
      </w:r>
      <w:r w:rsidRPr="00116D43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>____________________</w:t>
      </w:r>
      <w:r w:rsidRPr="00116D43">
        <w:rPr>
          <w:rFonts w:asciiTheme="majorHAnsi" w:hAnsiTheme="majorHAnsi" w:cstheme="majorHAnsi"/>
        </w:rPr>
        <w:t>, through triumph and imprisonment and exile.</w:t>
      </w:r>
    </w:p>
    <w:p w14:paraId="1EFA30C2" w14:textId="77777777" w:rsidR="002C1BF3" w:rsidRPr="00116D43" w:rsidRDefault="002C1BF3" w:rsidP="002C1BF3">
      <w:pPr>
        <w:pStyle w:val="ListParagraph"/>
        <w:numPr>
          <w:ilvl w:val="1"/>
          <w:numId w:val="6"/>
        </w:numPr>
        <w:ind w:left="108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throughout Old </w:t>
      </w:r>
      <w:r w:rsidRPr="001C064D">
        <w:rPr>
          <w:rFonts w:asciiTheme="majorHAnsi" w:hAnsiTheme="majorHAnsi" w:cstheme="majorHAnsi"/>
          <w:color w:val="000000" w:themeColor="text1"/>
        </w:rPr>
        <w:t xml:space="preserve">Testament. Love guided and corrected and showed mercy to the ever disobedient and </w:t>
      </w:r>
      <w:r w:rsidRPr="00116D43">
        <w:rPr>
          <w:rFonts w:asciiTheme="majorHAnsi" w:hAnsiTheme="majorHAnsi" w:cstheme="majorHAnsi"/>
        </w:rPr>
        <w:t xml:space="preserve">easily distracted Israelites. </w:t>
      </w:r>
    </w:p>
    <w:p w14:paraId="7F2D4276" w14:textId="77777777" w:rsidR="002C1BF3" w:rsidRPr="00116D43" w:rsidRDefault="002C1BF3" w:rsidP="002C1BF3">
      <w:pPr>
        <w:pStyle w:val="ListParagraph"/>
        <w:ind w:left="1080"/>
        <w:rPr>
          <w:rFonts w:asciiTheme="majorHAnsi" w:hAnsiTheme="majorHAnsi" w:cstheme="majorHAnsi"/>
        </w:rPr>
      </w:pPr>
    </w:p>
    <w:p w14:paraId="065BADB8" w14:textId="77777777" w:rsidR="002C1BF3" w:rsidRPr="00116D43" w:rsidRDefault="002C1BF3" w:rsidP="002C1BF3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b/>
        </w:rPr>
      </w:pPr>
      <w:r w:rsidRPr="00116D43">
        <w:rPr>
          <w:rFonts w:asciiTheme="majorHAnsi" w:hAnsiTheme="majorHAnsi" w:cstheme="majorHAnsi"/>
          <w:b/>
        </w:rPr>
        <w:t xml:space="preserve">God’s Love is a Gift that He Gives! </w:t>
      </w:r>
      <w:r w:rsidRPr="00116D43">
        <w:rPr>
          <w:rFonts w:asciiTheme="majorHAnsi" w:hAnsiTheme="majorHAnsi" w:cstheme="majorHAnsi"/>
          <w:bCs/>
        </w:rPr>
        <w:t>(Luke 1:42-45, Matthew 1:20-21)</w:t>
      </w:r>
    </w:p>
    <w:p w14:paraId="06242145" w14:textId="77777777" w:rsidR="002C1BF3" w:rsidRPr="00116D43" w:rsidRDefault="002C1BF3" w:rsidP="002C1BF3">
      <w:pPr>
        <w:pStyle w:val="ListParagraph"/>
        <w:numPr>
          <w:ilvl w:val="0"/>
          <w:numId w:val="7"/>
        </w:numPr>
        <w:ind w:left="72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In the middle of Mary’s human crisis, God provided just the love she needed through </w:t>
      </w:r>
      <w:r>
        <w:rPr>
          <w:rFonts w:asciiTheme="majorHAnsi" w:hAnsiTheme="majorHAnsi" w:cstheme="majorHAnsi"/>
        </w:rPr>
        <w:t>______________ _________________</w:t>
      </w:r>
      <w:r w:rsidRPr="00116D43">
        <w:rPr>
          <w:rFonts w:asciiTheme="majorHAnsi" w:hAnsiTheme="majorHAnsi" w:cstheme="majorHAnsi"/>
        </w:rPr>
        <w:t xml:space="preserve">who understood and supported her. </w:t>
      </w:r>
    </w:p>
    <w:p w14:paraId="331D1B19" w14:textId="77777777" w:rsidR="002C1BF3" w:rsidRPr="00116D43" w:rsidRDefault="002C1BF3" w:rsidP="002C1BF3">
      <w:pPr>
        <w:pStyle w:val="ListParagraph"/>
        <w:numPr>
          <w:ilvl w:val="0"/>
          <w:numId w:val="7"/>
        </w:numPr>
        <w:ind w:left="72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As we walk in His love, He knows </w:t>
      </w:r>
      <w:r>
        <w:rPr>
          <w:rFonts w:asciiTheme="majorHAnsi" w:hAnsiTheme="majorHAnsi" w:cstheme="majorHAnsi"/>
        </w:rPr>
        <w:t xml:space="preserve">_________________ </w:t>
      </w:r>
      <w:r w:rsidRPr="00116D43">
        <w:rPr>
          <w:rFonts w:asciiTheme="majorHAnsi" w:hAnsiTheme="majorHAnsi" w:cstheme="majorHAnsi"/>
        </w:rPr>
        <w:t xml:space="preserve">what we need, when we need it, and He brings us support from people around us. </w:t>
      </w:r>
    </w:p>
    <w:p w14:paraId="7EA56F69" w14:textId="77777777" w:rsidR="002C1BF3" w:rsidRPr="00116D43" w:rsidRDefault="002C1BF3" w:rsidP="002C1BF3">
      <w:pPr>
        <w:pStyle w:val="ListParagraph"/>
        <w:numPr>
          <w:ilvl w:val="0"/>
          <w:numId w:val="7"/>
        </w:numPr>
        <w:ind w:left="72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God often uses </w:t>
      </w:r>
      <w:r>
        <w:rPr>
          <w:rFonts w:asciiTheme="majorHAnsi" w:hAnsiTheme="majorHAnsi" w:cstheme="majorHAnsi"/>
        </w:rPr>
        <w:t xml:space="preserve">______ </w:t>
      </w:r>
      <w:r w:rsidRPr="00116D43">
        <w:rPr>
          <w:rFonts w:asciiTheme="majorHAnsi" w:hAnsiTheme="majorHAnsi" w:cstheme="majorHAnsi"/>
        </w:rPr>
        <w:t xml:space="preserve">to provide that love and support for others. </w:t>
      </w:r>
    </w:p>
    <w:p w14:paraId="2BB00D7A" w14:textId="77777777" w:rsidR="002C1BF3" w:rsidRPr="00116D43" w:rsidRDefault="002C1BF3" w:rsidP="002C1BF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God knew exactly what was at the heart of Joseph’s hurt: </w:t>
      </w:r>
      <w:r>
        <w:rPr>
          <w:rFonts w:asciiTheme="majorHAnsi" w:hAnsiTheme="majorHAnsi" w:cstheme="majorHAnsi"/>
        </w:rPr>
        <w:t>__________.</w:t>
      </w:r>
      <w:r w:rsidRPr="00116D43">
        <w:rPr>
          <w:rFonts w:asciiTheme="majorHAnsi" w:hAnsiTheme="majorHAnsi" w:cstheme="majorHAnsi"/>
        </w:rPr>
        <w:t xml:space="preserve">  He reassured him through the voice of an Angel.  </w:t>
      </w:r>
    </w:p>
    <w:p w14:paraId="1C01BE64" w14:textId="77777777" w:rsidR="002C1BF3" w:rsidRPr="00116D43" w:rsidRDefault="002C1BF3" w:rsidP="002C1BF3">
      <w:pPr>
        <w:pStyle w:val="ListParagraph"/>
        <w:numPr>
          <w:ilvl w:val="0"/>
          <w:numId w:val="10"/>
        </w:numPr>
        <w:ind w:left="720"/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The love of God with Us is God’s perfect love in </w:t>
      </w:r>
      <w:r>
        <w:rPr>
          <w:rFonts w:asciiTheme="majorHAnsi" w:hAnsiTheme="majorHAnsi" w:cstheme="majorHAnsi"/>
        </w:rPr>
        <w:t xml:space="preserve">__________ </w:t>
      </w:r>
      <w:r w:rsidRPr="00116D43">
        <w:rPr>
          <w:rFonts w:asciiTheme="majorHAnsi" w:hAnsiTheme="majorHAnsi" w:cstheme="majorHAnsi"/>
          <w:color w:val="000000" w:themeColor="text1"/>
        </w:rPr>
        <w:t xml:space="preserve">form that we celebrate. </w:t>
      </w:r>
    </w:p>
    <w:p w14:paraId="09F1B73B" w14:textId="77777777" w:rsidR="002C1BF3" w:rsidRPr="00116D43" w:rsidRDefault="002C1BF3" w:rsidP="002C1BF3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God’s love is </w:t>
      </w:r>
      <w:r>
        <w:rPr>
          <w:rFonts w:asciiTheme="majorHAnsi" w:hAnsiTheme="majorHAnsi" w:cstheme="majorHAnsi"/>
        </w:rPr>
        <w:t>_______________</w:t>
      </w:r>
      <w:r w:rsidRPr="001C064D">
        <w:rPr>
          <w:rFonts w:asciiTheme="majorHAnsi" w:hAnsiTheme="majorHAnsi" w:cstheme="majorHAnsi"/>
          <w:color w:val="000000" w:themeColor="text1"/>
        </w:rPr>
        <w:t>. It is never</w:t>
      </w:r>
      <w:r w:rsidRPr="00116D43">
        <w:rPr>
          <w:rFonts w:asciiTheme="majorHAnsi" w:hAnsiTheme="majorHAnsi" w:cstheme="majorHAnsi"/>
        </w:rPr>
        <w:t>-ending and never changing just like God Himself. (Romans 8:38-39)</w:t>
      </w:r>
    </w:p>
    <w:p w14:paraId="190F0F0E" w14:textId="77777777" w:rsidR="002C1BF3" w:rsidRPr="001C064D" w:rsidRDefault="002C1BF3" w:rsidP="002C1BF3">
      <w:pPr>
        <w:rPr>
          <w:rFonts w:asciiTheme="majorHAnsi" w:hAnsiTheme="majorHAnsi" w:cstheme="majorHAnsi"/>
          <w:color w:val="FF0000"/>
        </w:rPr>
      </w:pPr>
    </w:p>
    <w:p w14:paraId="71C13D89" w14:textId="77777777" w:rsidR="002C1BF3" w:rsidRPr="00116D43" w:rsidRDefault="002C1BF3" w:rsidP="002C1BF3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b/>
        </w:rPr>
      </w:pPr>
      <w:r w:rsidRPr="001C064D">
        <w:rPr>
          <w:rFonts w:asciiTheme="majorHAnsi" w:hAnsiTheme="majorHAnsi" w:cstheme="majorHAnsi"/>
          <w:b/>
          <w:color w:val="000000" w:themeColor="text1"/>
        </w:rPr>
        <w:t xml:space="preserve">God’s love flows through us to those </w:t>
      </w:r>
      <w:r w:rsidRPr="00116D43">
        <w:rPr>
          <w:rFonts w:asciiTheme="majorHAnsi" w:hAnsiTheme="majorHAnsi" w:cstheme="majorHAnsi"/>
          <w:b/>
        </w:rPr>
        <w:t>who need to know about it!</w:t>
      </w:r>
    </w:p>
    <w:p w14:paraId="1D62AC7B" w14:textId="77777777" w:rsidR="002C1BF3" w:rsidRPr="00116D43" w:rsidRDefault="002C1BF3" w:rsidP="002C1BF3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>Like any true, God-written love story, Mary and Joseph’s love didn’t end with themselves. It was built upon the foundation of God’s perfect, supernatural love.</w:t>
      </w:r>
    </w:p>
    <w:p w14:paraId="6D7F99F6" w14:textId="77777777" w:rsidR="002C1BF3" w:rsidRPr="00116D43" w:rsidRDefault="002C1BF3" w:rsidP="002C1BF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Jesus is so much more than just another ordinary person.  </w:t>
      </w:r>
    </w:p>
    <w:p w14:paraId="534263CF" w14:textId="77777777" w:rsidR="002C1BF3" w:rsidRPr="00116D43" w:rsidRDefault="002C1BF3" w:rsidP="002C1BF3">
      <w:pPr>
        <w:pStyle w:val="ListParagraph"/>
        <w:numPr>
          <w:ilvl w:val="1"/>
          <w:numId w:val="9"/>
        </w:numPr>
        <w:ind w:left="1080"/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He is the </w:t>
      </w:r>
      <w:r>
        <w:rPr>
          <w:rFonts w:asciiTheme="majorHAnsi" w:hAnsiTheme="majorHAnsi" w:cstheme="majorHAnsi"/>
        </w:rPr>
        <w:t xml:space="preserve">____________________ </w:t>
      </w:r>
      <w:r w:rsidRPr="00116D43">
        <w:rPr>
          <w:rFonts w:asciiTheme="majorHAnsi" w:hAnsiTheme="majorHAnsi" w:cstheme="majorHAnsi"/>
          <w:color w:val="000000" w:themeColor="text1"/>
        </w:rPr>
        <w:t xml:space="preserve">of God’s love. </w:t>
      </w:r>
    </w:p>
    <w:p w14:paraId="34FBD657" w14:textId="77777777" w:rsidR="002C1BF3" w:rsidRPr="00116D43" w:rsidRDefault="002C1BF3" w:rsidP="002C1BF3">
      <w:pPr>
        <w:pStyle w:val="ListParagraph"/>
        <w:numPr>
          <w:ilvl w:val="1"/>
          <w:numId w:val="9"/>
        </w:numPr>
        <w:ind w:left="1080"/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His life </w:t>
      </w:r>
      <w:r>
        <w:rPr>
          <w:rFonts w:asciiTheme="majorHAnsi" w:hAnsiTheme="majorHAnsi" w:cstheme="majorHAnsi"/>
        </w:rPr>
        <w:t xml:space="preserve">__________ </w:t>
      </w:r>
      <w:r w:rsidRPr="00116D43">
        <w:rPr>
          <w:rFonts w:asciiTheme="majorHAnsi" w:hAnsiTheme="majorHAnsi" w:cstheme="majorHAnsi"/>
          <w:color w:val="000000" w:themeColor="text1"/>
        </w:rPr>
        <w:t xml:space="preserve">for us all. </w:t>
      </w:r>
    </w:p>
    <w:p w14:paraId="3C5A8ECA" w14:textId="77777777" w:rsidR="002C1BF3" w:rsidRPr="00116D43" w:rsidRDefault="002C1BF3" w:rsidP="002C1BF3">
      <w:pPr>
        <w:pStyle w:val="ListParagraph"/>
        <w:numPr>
          <w:ilvl w:val="1"/>
          <w:numId w:val="9"/>
        </w:numPr>
        <w:ind w:left="1080"/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He was and is </w:t>
      </w:r>
      <w:r>
        <w:rPr>
          <w:rFonts w:asciiTheme="majorHAnsi" w:hAnsiTheme="majorHAnsi" w:cstheme="majorHAnsi"/>
        </w:rPr>
        <w:t xml:space="preserve">__________ </w:t>
      </w:r>
      <w:r w:rsidRPr="00116D43">
        <w:rPr>
          <w:rFonts w:asciiTheme="majorHAnsi" w:hAnsiTheme="majorHAnsi" w:cstheme="majorHAnsi"/>
          <w:color w:val="000000" w:themeColor="text1"/>
        </w:rPr>
        <w:t xml:space="preserve">with Us. </w:t>
      </w:r>
    </w:p>
    <w:p w14:paraId="7924A449" w14:textId="77777777" w:rsidR="002C1BF3" w:rsidRPr="00116D43" w:rsidRDefault="002C1BF3" w:rsidP="002C1BF3">
      <w:pPr>
        <w:pStyle w:val="ListParagraph"/>
        <w:numPr>
          <w:ilvl w:val="1"/>
          <w:numId w:val="9"/>
        </w:numPr>
        <w:ind w:left="1080"/>
        <w:rPr>
          <w:rFonts w:asciiTheme="majorHAnsi" w:hAnsiTheme="majorHAnsi" w:cstheme="majorHAnsi"/>
          <w:color w:val="000000" w:themeColor="text1"/>
        </w:rPr>
      </w:pPr>
      <w:r w:rsidRPr="00116D43">
        <w:rPr>
          <w:rFonts w:asciiTheme="majorHAnsi" w:hAnsiTheme="majorHAnsi" w:cstheme="majorHAnsi"/>
          <w:color w:val="000000" w:themeColor="text1"/>
        </w:rPr>
        <w:t xml:space="preserve">His love is offered to the whole </w:t>
      </w:r>
      <w:r>
        <w:rPr>
          <w:rFonts w:asciiTheme="majorHAnsi" w:hAnsiTheme="majorHAnsi" w:cstheme="majorHAnsi"/>
        </w:rPr>
        <w:t>________________</w:t>
      </w:r>
      <w:r w:rsidRPr="00116D43">
        <w:rPr>
          <w:rFonts w:asciiTheme="majorHAnsi" w:hAnsiTheme="majorHAnsi" w:cstheme="majorHAnsi"/>
          <w:color w:val="000000" w:themeColor="text1"/>
        </w:rPr>
        <w:t xml:space="preserve">. </w:t>
      </w:r>
    </w:p>
    <w:p w14:paraId="0DBF7A9C" w14:textId="77777777" w:rsidR="002C1BF3" w:rsidRPr="00116D43" w:rsidRDefault="002C1BF3" w:rsidP="002C1BF3">
      <w:pPr>
        <w:contextualSpacing/>
        <w:rPr>
          <w:rFonts w:asciiTheme="majorHAnsi" w:hAnsiTheme="majorHAnsi" w:cstheme="majorHAnsi"/>
          <w:b/>
        </w:rPr>
      </w:pPr>
    </w:p>
    <w:p w14:paraId="05CF7057" w14:textId="77777777" w:rsidR="002C1BF3" w:rsidRPr="00116D43" w:rsidRDefault="002C1BF3" w:rsidP="002C1BF3">
      <w:pPr>
        <w:contextualSpacing/>
        <w:rPr>
          <w:rFonts w:asciiTheme="majorHAnsi" w:hAnsiTheme="majorHAnsi" w:cstheme="majorHAnsi"/>
          <w:b/>
        </w:rPr>
      </w:pPr>
      <w:proofErr w:type="gramStart"/>
      <w:r w:rsidRPr="00116D43">
        <w:rPr>
          <w:rFonts w:asciiTheme="majorHAnsi" w:hAnsiTheme="majorHAnsi" w:cstheme="majorHAnsi"/>
          <w:b/>
        </w:rPr>
        <w:t>So</w:t>
      </w:r>
      <w:proofErr w:type="gramEnd"/>
      <w:r w:rsidRPr="00116D43">
        <w:rPr>
          <w:rFonts w:asciiTheme="majorHAnsi" w:hAnsiTheme="majorHAnsi" w:cstheme="majorHAnsi"/>
          <w:b/>
        </w:rPr>
        <w:t xml:space="preserve"> What Now? </w:t>
      </w:r>
    </w:p>
    <w:p w14:paraId="02157FE4" w14:textId="77777777" w:rsidR="002C1BF3" w:rsidRPr="00116D43" w:rsidRDefault="002C1BF3" w:rsidP="002C1BF3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In this Advent season, we have the opportunity to reflect God’s love to others.    </w:t>
      </w:r>
    </w:p>
    <w:p w14:paraId="0DD80FD8" w14:textId="77777777" w:rsidR="002C1BF3" w:rsidRPr="00116D43" w:rsidRDefault="002C1BF3" w:rsidP="002C1BF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God’s love must first be genuinely received by us. </w:t>
      </w:r>
    </w:p>
    <w:p w14:paraId="34E485EC" w14:textId="77777777" w:rsidR="002C1BF3" w:rsidRPr="00116D43" w:rsidRDefault="002C1BF3" w:rsidP="002C1BF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1C064D">
        <w:rPr>
          <w:rFonts w:asciiTheme="majorHAnsi" w:hAnsiTheme="majorHAnsi" w:cstheme="majorHAnsi"/>
          <w:color w:val="000000" w:themeColor="text1"/>
        </w:rPr>
        <w:t xml:space="preserve">It grows </w:t>
      </w:r>
      <w:r w:rsidRPr="00116D43">
        <w:rPr>
          <w:rFonts w:asciiTheme="majorHAnsi" w:hAnsiTheme="majorHAnsi" w:cstheme="majorHAnsi"/>
        </w:rPr>
        <w:t>and overflows as we extend kindness and care and support to others around us.</w:t>
      </w:r>
    </w:p>
    <w:p w14:paraId="3DF27EE8" w14:textId="77777777" w:rsidR="002C1BF3" w:rsidRPr="00116D43" w:rsidRDefault="002C1BF3" w:rsidP="002C1BF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116D43">
        <w:rPr>
          <w:rFonts w:asciiTheme="majorHAnsi" w:hAnsiTheme="majorHAnsi" w:cstheme="majorHAnsi"/>
        </w:rPr>
        <w:t xml:space="preserve">Let’s look for the small steps we can take this week to extend love towards others. </w:t>
      </w:r>
    </w:p>
    <w:p w14:paraId="1AFB71C3" w14:textId="77777777" w:rsidR="002C1BF3" w:rsidRPr="00116D43" w:rsidRDefault="002C1BF3" w:rsidP="002C1BF3">
      <w:pPr>
        <w:contextualSpacing/>
        <w:rPr>
          <w:rFonts w:asciiTheme="majorHAnsi" w:hAnsiTheme="majorHAnsi" w:cstheme="majorHAnsi"/>
        </w:rPr>
      </w:pPr>
    </w:p>
    <w:p w14:paraId="3F5DF2E5" w14:textId="77777777" w:rsidR="003A5FC5" w:rsidRPr="002C1BF3" w:rsidRDefault="003A5FC5" w:rsidP="002C1BF3"/>
    <w:sectPr w:rsidR="003A5FC5" w:rsidRPr="002C1BF3" w:rsidSect="00116D43">
      <w:pgSz w:w="15840" w:h="12240" w:orient="landscape"/>
      <w:pgMar w:top="450" w:right="489" w:bottom="567" w:left="453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Tetria LightTab">
    <w:altName w:val="Cambria"/>
    <w:panose1 w:val="020B0604020202020204"/>
    <w:charset w:val="00"/>
    <w:family w:val="roman"/>
    <w:pitch w:val="variable"/>
    <w:sig w:usb0="00000083" w:usb1="00000000" w:usb2="00000000" w:usb3="00000000" w:csb0="00000009" w:csb1="00000000"/>
  </w:font>
  <w:font w:name="ITCCentury Ligh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847"/>
    <w:multiLevelType w:val="hybridMultilevel"/>
    <w:tmpl w:val="2E36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7E1D"/>
    <w:multiLevelType w:val="hybridMultilevel"/>
    <w:tmpl w:val="DE18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32BFE"/>
    <w:multiLevelType w:val="hybridMultilevel"/>
    <w:tmpl w:val="3848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0E2B"/>
    <w:multiLevelType w:val="hybridMultilevel"/>
    <w:tmpl w:val="94503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434FF"/>
    <w:multiLevelType w:val="hybridMultilevel"/>
    <w:tmpl w:val="D6E2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3665"/>
    <w:multiLevelType w:val="hybridMultilevel"/>
    <w:tmpl w:val="60DA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E1762"/>
    <w:multiLevelType w:val="hybridMultilevel"/>
    <w:tmpl w:val="46E66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70564E"/>
    <w:multiLevelType w:val="hybridMultilevel"/>
    <w:tmpl w:val="557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6344D"/>
    <w:multiLevelType w:val="hybridMultilevel"/>
    <w:tmpl w:val="500C3294"/>
    <w:lvl w:ilvl="0" w:tplc="A2C88466">
      <w:start w:val="1"/>
      <w:numFmt w:val="bullet"/>
      <w:pStyle w:val="PFM25BulletedUnderSubstandardsCopy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6A5C0D"/>
    <w:multiLevelType w:val="hybridMultilevel"/>
    <w:tmpl w:val="5494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04F17"/>
    <w:multiLevelType w:val="hybridMultilevel"/>
    <w:tmpl w:val="1110D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C7"/>
    <w:rsid w:val="0000486B"/>
    <w:rsid w:val="00023351"/>
    <w:rsid w:val="000258E8"/>
    <w:rsid w:val="00031EF9"/>
    <w:rsid w:val="000442A3"/>
    <w:rsid w:val="00065E16"/>
    <w:rsid w:val="00090944"/>
    <w:rsid w:val="000963D9"/>
    <w:rsid w:val="000A7C40"/>
    <w:rsid w:val="000B4485"/>
    <w:rsid w:val="000C0A71"/>
    <w:rsid w:val="00116D43"/>
    <w:rsid w:val="00120514"/>
    <w:rsid w:val="001325DA"/>
    <w:rsid w:val="00144DE7"/>
    <w:rsid w:val="001665FF"/>
    <w:rsid w:val="00175EA0"/>
    <w:rsid w:val="00194309"/>
    <w:rsid w:val="001C064D"/>
    <w:rsid w:val="001E5820"/>
    <w:rsid w:val="001F2AC5"/>
    <w:rsid w:val="001F7875"/>
    <w:rsid w:val="002271BE"/>
    <w:rsid w:val="00273F1C"/>
    <w:rsid w:val="0029567C"/>
    <w:rsid w:val="002C092C"/>
    <w:rsid w:val="002C1BF3"/>
    <w:rsid w:val="002E43B3"/>
    <w:rsid w:val="002E64EC"/>
    <w:rsid w:val="00317DE9"/>
    <w:rsid w:val="00327D1E"/>
    <w:rsid w:val="00335B01"/>
    <w:rsid w:val="0033775A"/>
    <w:rsid w:val="00366C33"/>
    <w:rsid w:val="0038259B"/>
    <w:rsid w:val="0038475F"/>
    <w:rsid w:val="003A5FC5"/>
    <w:rsid w:val="003B582F"/>
    <w:rsid w:val="003D05BE"/>
    <w:rsid w:val="003E1A4D"/>
    <w:rsid w:val="003E635E"/>
    <w:rsid w:val="00402062"/>
    <w:rsid w:val="00445DB8"/>
    <w:rsid w:val="004661FC"/>
    <w:rsid w:val="0047161E"/>
    <w:rsid w:val="00480A2E"/>
    <w:rsid w:val="004823F7"/>
    <w:rsid w:val="004A0C63"/>
    <w:rsid w:val="004E5056"/>
    <w:rsid w:val="004E6CDB"/>
    <w:rsid w:val="004F2464"/>
    <w:rsid w:val="00527E0F"/>
    <w:rsid w:val="00555505"/>
    <w:rsid w:val="00564EE8"/>
    <w:rsid w:val="005811AF"/>
    <w:rsid w:val="005D014E"/>
    <w:rsid w:val="005D4176"/>
    <w:rsid w:val="005E17D4"/>
    <w:rsid w:val="005E4BCC"/>
    <w:rsid w:val="0062791E"/>
    <w:rsid w:val="006319BA"/>
    <w:rsid w:val="00637431"/>
    <w:rsid w:val="00642643"/>
    <w:rsid w:val="00643173"/>
    <w:rsid w:val="00657016"/>
    <w:rsid w:val="0069699D"/>
    <w:rsid w:val="006A7123"/>
    <w:rsid w:val="0071712F"/>
    <w:rsid w:val="00735ECF"/>
    <w:rsid w:val="00771747"/>
    <w:rsid w:val="007728D1"/>
    <w:rsid w:val="0078513B"/>
    <w:rsid w:val="007C4876"/>
    <w:rsid w:val="00804DF6"/>
    <w:rsid w:val="00816CF6"/>
    <w:rsid w:val="008359FB"/>
    <w:rsid w:val="00845F30"/>
    <w:rsid w:val="008C7842"/>
    <w:rsid w:val="008D2917"/>
    <w:rsid w:val="008D43FE"/>
    <w:rsid w:val="008D4D8F"/>
    <w:rsid w:val="008E58E9"/>
    <w:rsid w:val="008F3699"/>
    <w:rsid w:val="009B3E73"/>
    <w:rsid w:val="009F6ECD"/>
    <w:rsid w:val="00A20E80"/>
    <w:rsid w:val="00A373A4"/>
    <w:rsid w:val="00A51D11"/>
    <w:rsid w:val="00A521D3"/>
    <w:rsid w:val="00A56F33"/>
    <w:rsid w:val="00A74BC7"/>
    <w:rsid w:val="00A94859"/>
    <w:rsid w:val="00A952B8"/>
    <w:rsid w:val="00B03966"/>
    <w:rsid w:val="00B1207E"/>
    <w:rsid w:val="00B13C64"/>
    <w:rsid w:val="00B521D9"/>
    <w:rsid w:val="00BA0DBE"/>
    <w:rsid w:val="00BD4A23"/>
    <w:rsid w:val="00BD509D"/>
    <w:rsid w:val="00C17789"/>
    <w:rsid w:val="00C732E4"/>
    <w:rsid w:val="00C73619"/>
    <w:rsid w:val="00CC22AB"/>
    <w:rsid w:val="00CF364E"/>
    <w:rsid w:val="00CF4573"/>
    <w:rsid w:val="00CF5396"/>
    <w:rsid w:val="00D44F2F"/>
    <w:rsid w:val="00D6320B"/>
    <w:rsid w:val="00D67187"/>
    <w:rsid w:val="00D74072"/>
    <w:rsid w:val="00D848A8"/>
    <w:rsid w:val="00D853DD"/>
    <w:rsid w:val="00DA3F19"/>
    <w:rsid w:val="00DD275D"/>
    <w:rsid w:val="00DE0DD3"/>
    <w:rsid w:val="00E043DC"/>
    <w:rsid w:val="00E10C04"/>
    <w:rsid w:val="00E203BB"/>
    <w:rsid w:val="00E2490F"/>
    <w:rsid w:val="00E3535C"/>
    <w:rsid w:val="00E5413A"/>
    <w:rsid w:val="00E54DC9"/>
    <w:rsid w:val="00E65A7C"/>
    <w:rsid w:val="00E9579E"/>
    <w:rsid w:val="00E968B2"/>
    <w:rsid w:val="00EA5D76"/>
    <w:rsid w:val="00ED4BAE"/>
    <w:rsid w:val="00F202AE"/>
    <w:rsid w:val="00F85CCE"/>
    <w:rsid w:val="00F91512"/>
    <w:rsid w:val="00FB0658"/>
    <w:rsid w:val="00FE0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5E060"/>
  <w15:docId w15:val="{C7306019-BD14-9C47-B14B-4E08F878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M25CategoryHeading">
    <w:name w:val="PFM .25 Category Heading"/>
    <w:next w:val="Normal"/>
    <w:qFormat/>
    <w:rsid w:val="00076202"/>
    <w:pPr>
      <w:shd w:val="clear" w:color="auto" w:fill="0055A6"/>
      <w:spacing w:after="200" w:line="276" w:lineRule="auto"/>
      <w:jc w:val="center"/>
    </w:pPr>
    <w:rPr>
      <w:rFonts w:ascii="LTTetria LightTab" w:hAnsi="LTTetria LightTab"/>
      <w:b/>
      <w:color w:val="FFFFFF" w:themeColor="background1"/>
      <w:sz w:val="28"/>
      <w:szCs w:val="22"/>
    </w:rPr>
  </w:style>
  <w:style w:type="paragraph" w:customStyle="1" w:styleId="PFM25Copy">
    <w:name w:val="PFM 2.5 Copy"/>
    <w:qFormat/>
    <w:rsid w:val="00076202"/>
    <w:pPr>
      <w:spacing w:after="200"/>
    </w:pPr>
    <w:rPr>
      <w:rFonts w:ascii="ITCCentury Light" w:hAnsi="ITCCentury Light"/>
      <w:sz w:val="22"/>
      <w:szCs w:val="22"/>
    </w:rPr>
  </w:style>
  <w:style w:type="paragraph" w:customStyle="1" w:styleId="PFM25SubstandardsCopy">
    <w:name w:val="PFM 2.5 Substandards Copy"/>
    <w:basedOn w:val="PFM25Copy"/>
    <w:qFormat/>
    <w:rsid w:val="00076202"/>
    <w:pPr>
      <w:ind w:left="720"/>
    </w:pPr>
  </w:style>
  <w:style w:type="paragraph" w:customStyle="1" w:styleId="PFM25UnderSubstandardsCopy">
    <w:name w:val="PFM 2.5 Under Substandards Copy"/>
    <w:basedOn w:val="PFM25SubstandardsCopy"/>
    <w:qFormat/>
    <w:rsid w:val="00076202"/>
    <w:pPr>
      <w:ind w:left="1152"/>
    </w:pPr>
  </w:style>
  <w:style w:type="paragraph" w:customStyle="1" w:styleId="PFM25BulletedUnderSubstandardsCopy">
    <w:name w:val="PFM 2.5 Bulleted Under Substandards Copy"/>
    <w:basedOn w:val="PFM25UnderSubstandardsCopy"/>
    <w:qFormat/>
    <w:rsid w:val="00076202"/>
    <w:pPr>
      <w:numPr>
        <w:numId w:val="1"/>
      </w:numPr>
    </w:pPr>
  </w:style>
  <w:style w:type="paragraph" w:customStyle="1" w:styleId="PFM25GlobalComplianceCopy">
    <w:name w:val="PFM 2.5 Global Compliance Copy"/>
    <w:basedOn w:val="PFM25Copy"/>
    <w:qFormat/>
    <w:rsid w:val="00076202"/>
    <w:rPr>
      <w:b/>
      <w:sz w:val="18"/>
    </w:rPr>
  </w:style>
  <w:style w:type="paragraph" w:customStyle="1" w:styleId="PFM25RationaleCopy">
    <w:name w:val="PFM 2.5 Rationale Copy"/>
    <w:basedOn w:val="PFM25Copy"/>
    <w:qFormat/>
    <w:rsid w:val="00076202"/>
    <w:rPr>
      <w:i/>
      <w:color w:val="0055A6"/>
    </w:rPr>
  </w:style>
  <w:style w:type="paragraph" w:customStyle="1" w:styleId="PFM25SectionHeading">
    <w:name w:val="PFM 2.5 Section Heading"/>
    <w:qFormat/>
    <w:rsid w:val="00076202"/>
    <w:pPr>
      <w:pBdr>
        <w:bottom w:val="single" w:sz="12" w:space="1" w:color="0055A6"/>
      </w:pBdr>
      <w:spacing w:before="120" w:after="320" w:line="276" w:lineRule="auto"/>
    </w:pPr>
    <w:rPr>
      <w:rFonts w:ascii="LTTetria LightTab" w:hAnsi="LTTetria LightTab"/>
      <w:b/>
      <w:sz w:val="52"/>
      <w:szCs w:val="22"/>
    </w:rPr>
  </w:style>
  <w:style w:type="paragraph" w:customStyle="1" w:styleId="PFM25StandardsCopy">
    <w:name w:val="PFM 2.5 Standards Copy"/>
    <w:basedOn w:val="PFM25Copy"/>
    <w:qFormat/>
    <w:rsid w:val="00076202"/>
    <w:pPr>
      <w:ind w:left="432"/>
    </w:pPr>
  </w:style>
  <w:style w:type="paragraph" w:customStyle="1" w:styleId="PFM25SubTopicHeading">
    <w:name w:val="PFM 2.5 SubTopic Heading"/>
    <w:basedOn w:val="PFM25Copy"/>
    <w:next w:val="PFM25Copy"/>
    <w:qFormat/>
    <w:rsid w:val="00076202"/>
    <w:pPr>
      <w:shd w:val="clear" w:color="0055A6" w:fill="auto"/>
    </w:pPr>
    <w:rPr>
      <w:b/>
      <w:sz w:val="24"/>
      <w:u w:val="single"/>
    </w:rPr>
  </w:style>
  <w:style w:type="paragraph" w:customStyle="1" w:styleId="PFM25TopicHeading">
    <w:name w:val="PFM 2.5 Topic Heading"/>
    <w:basedOn w:val="PFM25SubTopicHeading"/>
    <w:qFormat/>
    <w:rsid w:val="00076202"/>
    <w:pPr>
      <w:shd w:val="solid" w:color="86BBE5" w:fill="86BBE5"/>
    </w:pPr>
    <w:rPr>
      <w:u w:val="none"/>
    </w:rPr>
  </w:style>
  <w:style w:type="paragraph" w:customStyle="1" w:styleId="PFM25UnderSubTopic">
    <w:name w:val="PFM 2.5 UnderSubTopic"/>
    <w:basedOn w:val="PFM25TopicHeading"/>
    <w:next w:val="PFM25Copy"/>
    <w:qFormat/>
    <w:rsid w:val="00076202"/>
    <w:pPr>
      <w:shd w:val="clear" w:color="86BBE5" w:fill="auto"/>
    </w:pPr>
    <w:rPr>
      <w:sz w:val="22"/>
    </w:rPr>
  </w:style>
  <w:style w:type="paragraph" w:customStyle="1" w:styleId="PFM25References">
    <w:name w:val="PFM 2.5 References"/>
    <w:basedOn w:val="PFM25Copy"/>
    <w:next w:val="PFM25Copy"/>
    <w:qFormat/>
    <w:rsid w:val="00076202"/>
    <w:rPr>
      <w:color w:val="0055A6"/>
    </w:rPr>
  </w:style>
  <w:style w:type="character" w:styleId="CommentReference">
    <w:name w:val="annotation reference"/>
    <w:basedOn w:val="DefaultParagraphFont"/>
    <w:uiPriority w:val="99"/>
    <w:semiHidden/>
    <w:unhideWhenUsed/>
    <w:rsid w:val="006374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31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31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31"/>
    <w:rPr>
      <w:rFonts w:ascii="Lucida Grande" w:hAnsi="Lucida Grande"/>
      <w:sz w:val="18"/>
      <w:szCs w:val="18"/>
    </w:rPr>
  </w:style>
  <w:style w:type="paragraph" w:customStyle="1" w:styleId="Body">
    <w:name w:val="Body"/>
    <w:rsid w:val="006374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rmaltextrun">
    <w:name w:val="normaltextrun"/>
    <w:basedOn w:val="DefaultParagraphFont"/>
    <w:rsid w:val="00555505"/>
  </w:style>
  <w:style w:type="character" w:customStyle="1" w:styleId="eop">
    <w:name w:val="eop"/>
    <w:basedOn w:val="DefaultParagraphFont"/>
    <w:rsid w:val="00555505"/>
  </w:style>
  <w:style w:type="character" w:styleId="Hyperlink">
    <w:name w:val="Hyperlink"/>
    <w:basedOn w:val="DefaultParagraphFont"/>
    <w:uiPriority w:val="99"/>
    <w:unhideWhenUsed/>
    <w:rsid w:val="003B58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8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944"/>
    <w:pPr>
      <w:ind w:left="720"/>
      <w:contextualSpacing/>
    </w:pPr>
  </w:style>
  <w:style w:type="character" w:customStyle="1" w:styleId="label">
    <w:name w:val="label"/>
    <w:basedOn w:val="DefaultParagraphFont"/>
    <w:rsid w:val="0078513B"/>
  </w:style>
  <w:style w:type="character" w:customStyle="1" w:styleId="content">
    <w:name w:val="content"/>
    <w:basedOn w:val="DefaultParagraphFont"/>
    <w:rsid w:val="0078513B"/>
  </w:style>
  <w:style w:type="character" w:customStyle="1" w:styleId="apple-converted-space">
    <w:name w:val="apple-converted-space"/>
    <w:basedOn w:val="DefaultParagraphFont"/>
    <w:rsid w:val="0078513B"/>
  </w:style>
  <w:style w:type="character" w:customStyle="1" w:styleId="fr">
    <w:name w:val="fr"/>
    <w:basedOn w:val="DefaultParagraphFont"/>
    <w:rsid w:val="0078513B"/>
  </w:style>
  <w:style w:type="character" w:customStyle="1" w:styleId="ft">
    <w:name w:val="ft"/>
    <w:basedOn w:val="DefaultParagraphFont"/>
    <w:rsid w:val="0078513B"/>
  </w:style>
  <w:style w:type="character" w:customStyle="1" w:styleId="it">
    <w:name w:val="it"/>
    <w:basedOn w:val="DefaultParagraphFont"/>
    <w:rsid w:val="0078513B"/>
  </w:style>
  <w:style w:type="character" w:customStyle="1" w:styleId="sc">
    <w:name w:val="sc"/>
    <w:basedOn w:val="DefaultParagraphFont"/>
    <w:rsid w:val="0078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9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6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3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3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2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3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7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4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7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0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7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Jones</dc:creator>
  <cp:keywords/>
  <cp:lastModifiedBy>Justin Fisher</cp:lastModifiedBy>
  <cp:revision>5</cp:revision>
  <dcterms:created xsi:type="dcterms:W3CDTF">2020-12-06T04:05:00Z</dcterms:created>
  <dcterms:modified xsi:type="dcterms:W3CDTF">2020-12-06T04:31:00Z</dcterms:modified>
</cp:coreProperties>
</file>